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ACAE" w14:textId="421EDF1B" w:rsidR="00493BC0" w:rsidRDefault="00493BC0" w:rsidP="00493BC0">
      <w:r>
        <w:rPr>
          <w:noProof/>
        </w:rPr>
        <w:drawing>
          <wp:inline distT="0" distB="0" distL="0" distR="0" wp14:anchorId="3561E354" wp14:editId="58E0A281">
            <wp:extent cx="2019300" cy="20193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79" cy="201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8101D" w14:textId="2B859AA6" w:rsidR="00493BC0" w:rsidRDefault="00493BC0" w:rsidP="00493BC0">
      <w:r w:rsidRPr="00493BC0">
        <w:rPr>
          <w:sz w:val="32"/>
          <w:szCs w:val="32"/>
        </w:rPr>
        <w:t>P3 Utah Annual Benefit Report</w:t>
      </w:r>
      <w:r>
        <w:br/>
        <w:t>Updated March 5,2021</w:t>
      </w:r>
      <w:r w:rsidR="00473470">
        <w:br/>
      </w:r>
      <w:r>
        <w:t>To be used by Benefit Co</w:t>
      </w:r>
      <w:r w:rsidR="00473470">
        <w:t>rporations a</w:t>
      </w:r>
      <w:r>
        <w:t>nd Benefit LLCs</w:t>
      </w:r>
    </w:p>
    <w:p w14:paraId="65C88CBD" w14:textId="579A560F" w:rsidR="00493BC0" w:rsidRDefault="00493BC0" w:rsidP="00493BC0">
      <w:r>
        <w:t>Company Name:  ___________________________________________________</w:t>
      </w:r>
      <w:r>
        <w:br/>
        <w:t>Reporting Year Covered:   _________________________ [</w:t>
      </w:r>
      <w:r w:rsidRPr="00493BC0">
        <w:rPr>
          <w:i/>
          <w:iCs/>
        </w:rPr>
        <w:t>example:  January through December 2020</w:t>
      </w:r>
      <w:r>
        <w:t xml:space="preserve">] </w:t>
      </w:r>
      <w:r>
        <w:br/>
        <w:t>Benefit Officer: ___________________________________________________ [</w:t>
      </w:r>
      <w:r w:rsidRPr="00493BC0">
        <w:rPr>
          <w:i/>
          <w:iCs/>
        </w:rPr>
        <w:t>person filling out this report</w:t>
      </w:r>
      <w:r>
        <w:t xml:space="preserve">] </w:t>
      </w:r>
      <w:r w:rsidR="0032454E">
        <w:br/>
        <w:t>Contact email for questions concerning this report:  __________________________________________________</w:t>
      </w:r>
      <w:r w:rsidR="0032454E">
        <w:br/>
        <w:t>Copy of this report available on company website:  __Yes  __No  URL for Report:  ___________________________</w:t>
      </w:r>
      <w:r w:rsidR="00221686">
        <w:br/>
      </w:r>
      <w:r w:rsidR="00221686" w:rsidRPr="00221686">
        <w:t xml:space="preserve">Include graphic and other visual information as you see fit.  </w:t>
      </w:r>
      <w:r w:rsidR="00221686" w:rsidRPr="004A141C">
        <w:rPr>
          <w:b/>
          <w:bCs/>
        </w:rPr>
        <w:t>Convert this Word document to an Adobe .pdf file before uploading/submitting to the state, accompanying your annual report</w:t>
      </w:r>
      <w:r w:rsidR="00221686" w:rsidRPr="00221686">
        <w:t xml:space="preserve">.  </w:t>
      </w:r>
    </w:p>
    <w:p w14:paraId="31CBDD4D" w14:textId="42E7EFDB" w:rsidR="00493BC0" w:rsidRDefault="00493BC0" w:rsidP="00493BC0">
      <w:r>
        <w:t xml:space="preserve">Over the past reporting year, what has your company done to improve </w:t>
      </w:r>
      <w:r w:rsidRPr="0032454E">
        <w:rPr>
          <w:b/>
          <w:bCs/>
        </w:rPr>
        <w:t>inward facing social impact</w:t>
      </w:r>
      <w:r>
        <w:t>, concerning the workplace.  These issues include</w:t>
      </w:r>
      <w:r w:rsidR="004A141C">
        <w:t>, but are not limited to</w:t>
      </w:r>
      <w:r>
        <w:t>:</w:t>
      </w:r>
    </w:p>
    <w:p w14:paraId="74F5B25A" w14:textId="77777777" w:rsidR="00493BC0" w:rsidRDefault="00493BC0" w:rsidP="00493BC0">
      <w:pPr>
        <w:pStyle w:val="NoSpacing"/>
      </w:pPr>
      <w:r>
        <w:t>-</w:t>
      </w:r>
      <w:r>
        <w:tab/>
        <w:t xml:space="preserve">Discrimination in hiring, advancement, compensation, treatment, work assignments </w:t>
      </w:r>
    </w:p>
    <w:p w14:paraId="10C82FAB" w14:textId="77777777" w:rsidR="00493BC0" w:rsidRDefault="00493BC0" w:rsidP="00493BC0">
      <w:pPr>
        <w:pStyle w:val="NoSpacing"/>
      </w:pPr>
      <w:r>
        <w:t>-</w:t>
      </w:r>
      <w:r>
        <w:tab/>
        <w:t xml:space="preserve">Health conditions </w:t>
      </w:r>
    </w:p>
    <w:p w14:paraId="6AD96818" w14:textId="77777777" w:rsidR="00493BC0" w:rsidRDefault="00493BC0" w:rsidP="00493BC0">
      <w:pPr>
        <w:pStyle w:val="NoSpacing"/>
      </w:pPr>
      <w:r>
        <w:t>-</w:t>
      </w:r>
      <w:r>
        <w:tab/>
        <w:t xml:space="preserve">Compensation </w:t>
      </w:r>
    </w:p>
    <w:p w14:paraId="317B4AAB" w14:textId="77777777" w:rsidR="00493BC0" w:rsidRDefault="00493BC0" w:rsidP="00493BC0">
      <w:pPr>
        <w:pStyle w:val="NoSpacing"/>
      </w:pPr>
      <w:r>
        <w:t>-</w:t>
      </w:r>
      <w:r>
        <w:tab/>
        <w:t xml:space="preserve">Mental health and stress management </w:t>
      </w:r>
    </w:p>
    <w:p w14:paraId="61EC55F7" w14:textId="77777777" w:rsidR="00493BC0" w:rsidRDefault="00493BC0" w:rsidP="00493BC0">
      <w:pPr>
        <w:pStyle w:val="NoSpacing"/>
      </w:pPr>
      <w:r>
        <w:t>-</w:t>
      </w:r>
      <w:r>
        <w:tab/>
        <w:t>Flexibility in work schedule</w:t>
      </w:r>
    </w:p>
    <w:p w14:paraId="42AAC863" w14:textId="1901F8F3" w:rsidR="00493BC0" w:rsidRDefault="00493BC0" w:rsidP="00493BC0">
      <w:pPr>
        <w:pStyle w:val="NoSpacing"/>
      </w:pPr>
      <w:r>
        <w:t>-</w:t>
      </w:r>
      <w:r>
        <w:tab/>
        <w:t xml:space="preserve">Opportunities to learn new knowledge, </w:t>
      </w:r>
      <w:proofErr w:type="gramStart"/>
      <w:r>
        <w:t>skills</w:t>
      </w:r>
      <w:proofErr w:type="gramEnd"/>
      <w:r>
        <w:t xml:space="preserve"> and abilities </w:t>
      </w:r>
    </w:p>
    <w:p w14:paraId="2CD647C5" w14:textId="6A876F2A" w:rsidR="00493BC0" w:rsidRDefault="00493BC0" w:rsidP="00493BC0">
      <w:r>
        <w:br/>
        <w:t>[</w:t>
      </w:r>
      <w:r w:rsidRPr="00493BC0">
        <w:rPr>
          <w:i/>
          <w:iCs/>
        </w:rPr>
        <w:t xml:space="preserve">Be as quantitative as </w:t>
      </w:r>
      <w:proofErr w:type="gramStart"/>
      <w:r w:rsidRPr="00493BC0">
        <w:rPr>
          <w:i/>
          <w:iCs/>
        </w:rPr>
        <w:t>possible</w:t>
      </w:r>
      <w:r>
        <w:t>]  Examples</w:t>
      </w:r>
      <w:proofErr w:type="gramEnd"/>
      <w:r>
        <w:t xml:space="preserve"> include:</w:t>
      </w:r>
    </w:p>
    <w:p w14:paraId="39EFB1B8" w14:textId="77777777" w:rsidR="00493BC0" w:rsidRDefault="00493BC0" w:rsidP="00493BC0">
      <w:pPr>
        <w:pStyle w:val="ListParagraph"/>
        <w:numPr>
          <w:ilvl w:val="0"/>
          <w:numId w:val="1"/>
        </w:numPr>
      </w:pPr>
      <w:r>
        <w:t>__% reduction in employee absenteeism</w:t>
      </w:r>
    </w:p>
    <w:p w14:paraId="3E25C27D" w14:textId="77777777" w:rsidR="00493BC0" w:rsidRDefault="00493BC0" w:rsidP="00493BC0">
      <w:pPr>
        <w:pStyle w:val="ListParagraph"/>
        <w:numPr>
          <w:ilvl w:val="0"/>
          <w:numId w:val="1"/>
        </w:numPr>
      </w:pPr>
      <w:r>
        <w:t xml:space="preserve">__ % increase in training </w:t>
      </w:r>
      <w:proofErr w:type="gramStart"/>
      <w:r>
        <w:t>opportunities</w:t>
      </w:r>
      <w:proofErr w:type="gramEnd"/>
    </w:p>
    <w:p w14:paraId="5C68814C" w14:textId="312D4B40" w:rsidR="00493BC0" w:rsidRDefault="00493BC0" w:rsidP="00493BC0">
      <w:pPr>
        <w:pStyle w:val="ListParagraph"/>
        <w:numPr>
          <w:ilvl w:val="0"/>
          <w:numId w:val="1"/>
        </w:numPr>
      </w:pPr>
      <w:r>
        <w:t>__ % reduction in complaints of discrimination by employees</w:t>
      </w:r>
      <w:r w:rsidR="00473470">
        <w:t>, 5 down to 2</w:t>
      </w:r>
      <w:r w:rsidR="00473470">
        <w:br/>
      </w:r>
    </w:p>
    <w:p w14:paraId="3C0111EB" w14:textId="18FA6C5C" w:rsidR="00493BC0" w:rsidRDefault="00493BC0" w:rsidP="002D734C">
      <w:pPr>
        <w:pStyle w:val="ListParagraph"/>
        <w:numPr>
          <w:ilvl w:val="0"/>
          <w:numId w:val="2"/>
        </w:numPr>
        <w:ind w:left="1080"/>
      </w:pPr>
      <w:r>
        <w:t xml:space="preserve"> ________________________________________________________________________________________</w:t>
      </w:r>
    </w:p>
    <w:p w14:paraId="192F8578" w14:textId="7D406045" w:rsidR="00493BC0" w:rsidRDefault="00493BC0" w:rsidP="002D734C">
      <w:pPr>
        <w:pStyle w:val="ListParagraph"/>
        <w:numPr>
          <w:ilvl w:val="0"/>
          <w:numId w:val="2"/>
        </w:numPr>
        <w:ind w:left="1080"/>
      </w:pPr>
      <w:r>
        <w:t>________________________________________________________________________________________</w:t>
      </w:r>
    </w:p>
    <w:p w14:paraId="22C80F04" w14:textId="21F72532" w:rsidR="00493BC0" w:rsidRDefault="00493BC0" w:rsidP="002D734C">
      <w:pPr>
        <w:pStyle w:val="ListParagraph"/>
        <w:numPr>
          <w:ilvl w:val="0"/>
          <w:numId w:val="2"/>
        </w:numPr>
        <w:ind w:left="1080"/>
      </w:pPr>
      <w:r>
        <w:t>________________________________________________________________________________________</w:t>
      </w:r>
      <w:r>
        <w:br/>
        <w:t>[</w:t>
      </w:r>
      <w:r w:rsidRPr="00493BC0">
        <w:rPr>
          <w:i/>
          <w:iCs/>
        </w:rPr>
        <w:t>please add more lines if needed</w:t>
      </w:r>
      <w:r>
        <w:t>]</w:t>
      </w:r>
    </w:p>
    <w:p w14:paraId="113EB750" w14:textId="4EF7705F" w:rsidR="0032454E" w:rsidRDefault="0032454E" w:rsidP="0032454E">
      <w:r>
        <w:t xml:space="preserve">What issues does your company plan to address in this area during this upcoming operating </w:t>
      </w:r>
      <w:proofErr w:type="gramStart"/>
      <w:r>
        <w:t>year:</w:t>
      </w:r>
      <w:proofErr w:type="gramEnd"/>
      <w:r w:rsidR="002D734C">
        <w:br/>
      </w:r>
    </w:p>
    <w:p w14:paraId="2E0B3EDF" w14:textId="77777777" w:rsidR="0032454E" w:rsidRDefault="0032454E" w:rsidP="002D734C">
      <w:pPr>
        <w:pStyle w:val="ListParagraph"/>
        <w:numPr>
          <w:ilvl w:val="0"/>
          <w:numId w:val="3"/>
        </w:numPr>
        <w:ind w:left="1080"/>
      </w:pPr>
      <w:r>
        <w:t>________________________________________________________________________________________</w:t>
      </w:r>
    </w:p>
    <w:p w14:paraId="0077BD71" w14:textId="77777777" w:rsidR="0032454E" w:rsidRDefault="0032454E" w:rsidP="002D734C">
      <w:pPr>
        <w:pStyle w:val="ListParagraph"/>
        <w:numPr>
          <w:ilvl w:val="0"/>
          <w:numId w:val="3"/>
        </w:numPr>
        <w:ind w:left="1080"/>
      </w:pPr>
      <w:r>
        <w:t>________________________________________________________________________________________</w:t>
      </w:r>
    </w:p>
    <w:p w14:paraId="0CAB5605" w14:textId="77777777" w:rsidR="0032454E" w:rsidRDefault="0032454E" w:rsidP="002D734C">
      <w:pPr>
        <w:pStyle w:val="ListParagraph"/>
        <w:numPr>
          <w:ilvl w:val="0"/>
          <w:numId w:val="3"/>
        </w:numPr>
        <w:ind w:left="1080"/>
      </w:pPr>
      <w:r>
        <w:t>________________________________________________________________________________________</w:t>
      </w:r>
      <w:r>
        <w:br/>
        <w:t>[</w:t>
      </w:r>
      <w:r w:rsidRPr="00493BC0">
        <w:rPr>
          <w:i/>
          <w:iCs/>
        </w:rPr>
        <w:t>please add more lines if needed</w:t>
      </w:r>
      <w:r>
        <w:t>]</w:t>
      </w:r>
    </w:p>
    <w:p w14:paraId="59A14562" w14:textId="77777777" w:rsidR="0063304A" w:rsidRDefault="0063304A" w:rsidP="0032454E"/>
    <w:p w14:paraId="63C7AF63" w14:textId="4BA63910" w:rsidR="0032454E" w:rsidRDefault="0032454E" w:rsidP="0032454E">
      <w:r>
        <w:t xml:space="preserve">Over the past reporting year, what has your company done to improve </w:t>
      </w:r>
      <w:r w:rsidRPr="0063304A">
        <w:rPr>
          <w:b/>
          <w:bCs/>
        </w:rPr>
        <w:t>outward facing social impact</w:t>
      </w:r>
      <w:r>
        <w:t>, concerning the community:  These issues include</w:t>
      </w:r>
      <w:r w:rsidR="004A141C">
        <w:t>, but are not limited to</w:t>
      </w:r>
      <w:r>
        <w:t>:</w:t>
      </w:r>
    </w:p>
    <w:p w14:paraId="27647928" w14:textId="6BAFBEC6" w:rsidR="0032454E" w:rsidRDefault="00CC3FB1" w:rsidP="00CC3FB1">
      <w:pPr>
        <w:pStyle w:val="NoSpacing"/>
        <w:ind w:firstLine="720"/>
      </w:pPr>
      <w:r>
        <w:t xml:space="preserve">       </w:t>
      </w:r>
      <w:r w:rsidR="0032454E">
        <w:t>-</w:t>
      </w:r>
      <w:r>
        <w:t xml:space="preserve">      </w:t>
      </w:r>
      <w:r w:rsidR="0032454E">
        <w:t xml:space="preserve">Community service </w:t>
      </w:r>
    </w:p>
    <w:p w14:paraId="5488C4AD" w14:textId="7A266B76" w:rsidR="0032454E" w:rsidRDefault="00CC3FB1" w:rsidP="00CC3FB1">
      <w:pPr>
        <w:pStyle w:val="NoSpacing"/>
        <w:ind w:firstLine="720"/>
      </w:pPr>
      <w:r>
        <w:t xml:space="preserve">       </w:t>
      </w:r>
      <w:r w:rsidR="0032454E">
        <w:t>-</w:t>
      </w:r>
      <w:r w:rsidR="0032454E">
        <w:tab/>
        <w:t xml:space="preserve">Philanthropy </w:t>
      </w:r>
    </w:p>
    <w:p w14:paraId="1DEE1630" w14:textId="7AF191E4" w:rsidR="0032454E" w:rsidRDefault="00CC3FB1" w:rsidP="00CC3FB1">
      <w:pPr>
        <w:pStyle w:val="NoSpacing"/>
        <w:ind w:firstLine="720"/>
      </w:pPr>
      <w:r>
        <w:t xml:space="preserve">       </w:t>
      </w:r>
      <w:r w:rsidR="0032454E">
        <w:t>-</w:t>
      </w:r>
      <w:r w:rsidR="0032454E">
        <w:tab/>
        <w:t xml:space="preserve">Neighborhood impact and engagement </w:t>
      </w:r>
    </w:p>
    <w:p w14:paraId="51D5F425" w14:textId="739A4560" w:rsidR="0032454E" w:rsidRDefault="00CC3FB1" w:rsidP="00CC3FB1">
      <w:pPr>
        <w:pStyle w:val="NoSpacing"/>
        <w:ind w:firstLine="720"/>
      </w:pPr>
      <w:r>
        <w:t xml:space="preserve">       </w:t>
      </w:r>
      <w:r w:rsidR="0032454E">
        <w:t>-</w:t>
      </w:r>
      <w:r w:rsidR="0032454E">
        <w:tab/>
        <w:t xml:space="preserve">Caring for disadvantaged neighbors </w:t>
      </w:r>
    </w:p>
    <w:p w14:paraId="18041EF0" w14:textId="073873C9" w:rsidR="0032454E" w:rsidRDefault="00CC3FB1" w:rsidP="00CC3FB1">
      <w:pPr>
        <w:pStyle w:val="NoSpacing"/>
        <w:ind w:firstLine="720"/>
      </w:pPr>
      <w:r>
        <w:t xml:space="preserve">       </w:t>
      </w:r>
      <w:r w:rsidR="0032454E">
        <w:t>-</w:t>
      </w:r>
      <w:r w:rsidR="0032454E">
        <w:tab/>
        <w:t xml:space="preserve">Support for well-being of other communities/issues domestically and internationally </w:t>
      </w:r>
    </w:p>
    <w:p w14:paraId="71239B73" w14:textId="7F4C0738" w:rsidR="0032454E" w:rsidRDefault="00CC3FB1" w:rsidP="00CC3FB1">
      <w:pPr>
        <w:pStyle w:val="NoSpacing"/>
        <w:ind w:firstLine="720"/>
      </w:pPr>
      <w:r>
        <w:t xml:space="preserve">       </w:t>
      </w:r>
      <w:r w:rsidR="0032454E">
        <w:t>-</w:t>
      </w:r>
      <w:r w:rsidR="0032454E">
        <w:tab/>
        <w:t>Contribution to public policy</w:t>
      </w:r>
    </w:p>
    <w:p w14:paraId="376F2F7A" w14:textId="68442A8D" w:rsidR="0032454E" w:rsidRDefault="0032454E" w:rsidP="0032454E">
      <w:r>
        <w:br/>
        <w:t>[</w:t>
      </w:r>
      <w:r w:rsidRPr="00493BC0">
        <w:rPr>
          <w:i/>
          <w:iCs/>
        </w:rPr>
        <w:t xml:space="preserve">Be as quantitative as </w:t>
      </w:r>
      <w:proofErr w:type="gramStart"/>
      <w:r w:rsidRPr="00493BC0">
        <w:rPr>
          <w:i/>
          <w:iCs/>
        </w:rPr>
        <w:t>possible</w:t>
      </w:r>
      <w:r>
        <w:t>]  Examples</w:t>
      </w:r>
      <w:proofErr w:type="gramEnd"/>
      <w:r>
        <w:t xml:space="preserve"> include:</w:t>
      </w:r>
    </w:p>
    <w:p w14:paraId="3F7D19A9" w14:textId="447E4EF7" w:rsidR="0032454E" w:rsidRDefault="0032454E" w:rsidP="0032454E">
      <w:pPr>
        <w:pStyle w:val="ListParagraph"/>
        <w:numPr>
          <w:ilvl w:val="0"/>
          <w:numId w:val="1"/>
        </w:numPr>
      </w:pPr>
      <w:r>
        <w:t>__% increase in hours of community service provided by employees</w:t>
      </w:r>
      <w:r w:rsidR="00473470">
        <w:t xml:space="preserve">, 300 up to 500 </w:t>
      </w:r>
      <w:proofErr w:type="gramStart"/>
      <w:r w:rsidR="00473470">
        <w:t>hours</w:t>
      </w:r>
      <w:proofErr w:type="gramEnd"/>
    </w:p>
    <w:p w14:paraId="3D4E4708" w14:textId="7BEBCADB" w:rsidR="0032454E" w:rsidRDefault="0032454E" w:rsidP="0032454E">
      <w:pPr>
        <w:pStyle w:val="ListParagraph"/>
        <w:numPr>
          <w:ilvl w:val="0"/>
          <w:numId w:val="1"/>
        </w:numPr>
      </w:pPr>
      <w:r>
        <w:t xml:space="preserve">__ % increase in philanthropic funding provided to our overseas project, a health clinic in </w:t>
      </w:r>
      <w:proofErr w:type="gramStart"/>
      <w:r>
        <w:t>Zambia</w:t>
      </w:r>
      <w:proofErr w:type="gramEnd"/>
    </w:p>
    <w:p w14:paraId="7F07C130" w14:textId="6B9ECF2B" w:rsidR="0032454E" w:rsidRDefault="0032454E" w:rsidP="0032454E">
      <w:pPr>
        <w:pStyle w:val="ListParagraph"/>
        <w:numPr>
          <w:ilvl w:val="0"/>
          <w:numId w:val="1"/>
        </w:numPr>
      </w:pPr>
      <w:r>
        <w:t>__ % increase in interaction hours with neighborhoods councils surrounding our plant.</w:t>
      </w:r>
      <w:r w:rsidR="00473470">
        <w:br/>
      </w:r>
    </w:p>
    <w:p w14:paraId="02DFB853" w14:textId="77777777" w:rsidR="002D734C" w:rsidRDefault="002D734C" w:rsidP="002D734C">
      <w:pPr>
        <w:pStyle w:val="ListParagraph"/>
        <w:numPr>
          <w:ilvl w:val="0"/>
          <w:numId w:val="4"/>
        </w:numPr>
      </w:pPr>
      <w:r>
        <w:t xml:space="preserve"> </w:t>
      </w:r>
      <w:r w:rsidR="0032454E">
        <w:t>______________________________________________________________________________________</w:t>
      </w:r>
    </w:p>
    <w:p w14:paraId="66FB73D2" w14:textId="30B82679" w:rsidR="0032454E" w:rsidRDefault="0032454E" w:rsidP="002D734C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</w:t>
      </w:r>
    </w:p>
    <w:p w14:paraId="57973D2B" w14:textId="01235766" w:rsidR="0032454E" w:rsidRDefault="002D734C" w:rsidP="002D734C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</w:t>
      </w:r>
      <w:r>
        <w:br/>
      </w:r>
      <w:r w:rsidR="0032454E">
        <w:t>[</w:t>
      </w:r>
      <w:r w:rsidR="0032454E" w:rsidRPr="002D734C">
        <w:rPr>
          <w:i/>
          <w:iCs/>
        </w:rPr>
        <w:t>please add more lines if needed</w:t>
      </w:r>
      <w:r w:rsidR="0032454E">
        <w:t>]</w:t>
      </w:r>
    </w:p>
    <w:p w14:paraId="60127A74" w14:textId="3FE20C7B" w:rsidR="0032454E" w:rsidRDefault="0032454E" w:rsidP="0032454E">
      <w:r>
        <w:t xml:space="preserve">What issues does your company plan to address in this area during this upcoming operating </w:t>
      </w:r>
      <w:proofErr w:type="gramStart"/>
      <w:r>
        <w:t>year:</w:t>
      </w:r>
      <w:proofErr w:type="gramEnd"/>
    </w:p>
    <w:p w14:paraId="18DEC1DB" w14:textId="77777777" w:rsidR="002D734C" w:rsidRDefault="002D734C" w:rsidP="002D734C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</w:t>
      </w:r>
    </w:p>
    <w:p w14:paraId="34BFAA6D" w14:textId="77777777" w:rsidR="002D734C" w:rsidRDefault="002D734C" w:rsidP="002D734C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</w:t>
      </w:r>
    </w:p>
    <w:p w14:paraId="37F9F675" w14:textId="76F31C7A" w:rsidR="002D734C" w:rsidRDefault="002D734C" w:rsidP="002D734C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</w:t>
      </w:r>
      <w:r>
        <w:br/>
        <w:t>[</w:t>
      </w:r>
      <w:r w:rsidRPr="002D734C">
        <w:rPr>
          <w:i/>
          <w:iCs/>
        </w:rPr>
        <w:t>please add more lines if needed</w:t>
      </w:r>
      <w:r>
        <w:t>]</w:t>
      </w:r>
    </w:p>
    <w:p w14:paraId="0C58359B" w14:textId="7E20CEB0" w:rsidR="002D734C" w:rsidRDefault="0063304A" w:rsidP="0063304A">
      <w:r>
        <w:t xml:space="preserve">Over the past reporting year, what has your company done to improve </w:t>
      </w:r>
      <w:r w:rsidR="002D734C" w:rsidRPr="0063304A">
        <w:rPr>
          <w:b/>
          <w:bCs/>
        </w:rPr>
        <w:t>inward facing environmental impact</w:t>
      </w:r>
      <w:r w:rsidR="002D734C">
        <w:t>, concerning use of resources</w:t>
      </w:r>
      <w:r>
        <w:t>.  These issues include</w:t>
      </w:r>
      <w:r w:rsidR="004A141C">
        <w:t>, but are not limited to</w:t>
      </w:r>
      <w:r>
        <w:t xml:space="preserve">: </w:t>
      </w:r>
    </w:p>
    <w:p w14:paraId="28F3993E" w14:textId="77777777" w:rsidR="002D734C" w:rsidRDefault="002D734C" w:rsidP="0063304A">
      <w:pPr>
        <w:pStyle w:val="ListParagraph"/>
        <w:ind w:left="1080"/>
      </w:pPr>
      <w:r>
        <w:t>-</w:t>
      </w:r>
      <w:r>
        <w:tab/>
        <w:t>Water conservation</w:t>
      </w:r>
    </w:p>
    <w:p w14:paraId="244AB252" w14:textId="77777777" w:rsidR="002D734C" w:rsidRDefault="002D734C" w:rsidP="0063304A">
      <w:pPr>
        <w:pStyle w:val="ListParagraph"/>
        <w:ind w:left="1080"/>
      </w:pPr>
      <w:r>
        <w:t>-</w:t>
      </w:r>
      <w:r>
        <w:tab/>
        <w:t>Clean energy powering operations</w:t>
      </w:r>
    </w:p>
    <w:p w14:paraId="60A7C29D" w14:textId="77777777" w:rsidR="002D734C" w:rsidRDefault="002D734C" w:rsidP="0063304A">
      <w:pPr>
        <w:pStyle w:val="ListParagraph"/>
        <w:ind w:left="1080"/>
      </w:pPr>
      <w:r>
        <w:t>-</w:t>
      </w:r>
      <w:r>
        <w:tab/>
        <w:t xml:space="preserve">Use of organic, </w:t>
      </w:r>
      <w:proofErr w:type="gramStart"/>
      <w:r>
        <w:t>renewable</w:t>
      </w:r>
      <w:proofErr w:type="gramEnd"/>
      <w:r>
        <w:t xml:space="preserve"> and nontoxic materials in producing goods and services</w:t>
      </w:r>
    </w:p>
    <w:p w14:paraId="1EE1DE2C" w14:textId="77777777" w:rsidR="002D734C" w:rsidRDefault="002D734C" w:rsidP="0063304A">
      <w:pPr>
        <w:pStyle w:val="ListParagraph"/>
        <w:ind w:left="1080"/>
      </w:pPr>
      <w:r>
        <w:t>-</w:t>
      </w:r>
      <w:r>
        <w:tab/>
        <w:t>Overall energy efficiency</w:t>
      </w:r>
    </w:p>
    <w:p w14:paraId="5A150F5B" w14:textId="77777777" w:rsidR="002D734C" w:rsidRDefault="002D734C" w:rsidP="0063304A">
      <w:pPr>
        <w:pStyle w:val="ListParagraph"/>
        <w:ind w:left="1080"/>
      </w:pPr>
      <w:r>
        <w:t>-</w:t>
      </w:r>
      <w:r>
        <w:tab/>
        <w:t>Reducing waste generated in by producing goods and services</w:t>
      </w:r>
    </w:p>
    <w:p w14:paraId="74FAF9EF" w14:textId="77777777" w:rsidR="002D734C" w:rsidRDefault="002D734C" w:rsidP="0063304A">
      <w:pPr>
        <w:pStyle w:val="ListParagraph"/>
        <w:ind w:left="1080"/>
      </w:pPr>
      <w:r>
        <w:t>-</w:t>
      </w:r>
      <w:r>
        <w:tab/>
        <w:t xml:space="preserve">Treatment of waste generated by producing goods and services </w:t>
      </w:r>
    </w:p>
    <w:p w14:paraId="3ABB5D5F" w14:textId="5036A2C5" w:rsidR="0032454E" w:rsidRDefault="0032454E" w:rsidP="0032454E">
      <w:r>
        <w:t>[</w:t>
      </w:r>
      <w:r w:rsidRPr="00493BC0">
        <w:rPr>
          <w:i/>
          <w:iCs/>
        </w:rPr>
        <w:t xml:space="preserve">Be as quantitative as </w:t>
      </w:r>
      <w:proofErr w:type="gramStart"/>
      <w:r w:rsidRPr="00493BC0">
        <w:rPr>
          <w:i/>
          <w:iCs/>
        </w:rPr>
        <w:t>possible</w:t>
      </w:r>
      <w:r>
        <w:t>]  Examples</w:t>
      </w:r>
      <w:proofErr w:type="gramEnd"/>
      <w:r>
        <w:t xml:space="preserve"> include:</w:t>
      </w:r>
    </w:p>
    <w:p w14:paraId="40F9D6A9" w14:textId="3A574CB4" w:rsidR="0032454E" w:rsidRDefault="0032454E" w:rsidP="0032454E">
      <w:pPr>
        <w:pStyle w:val="ListParagraph"/>
        <w:numPr>
          <w:ilvl w:val="0"/>
          <w:numId w:val="1"/>
        </w:numPr>
      </w:pPr>
      <w:r>
        <w:t xml:space="preserve">__% reduction in </w:t>
      </w:r>
      <w:r w:rsidR="00CC3FB1">
        <w:t xml:space="preserve">water used </w:t>
      </w:r>
      <w:proofErr w:type="gramStart"/>
      <w:r w:rsidR="00CC3FB1">
        <w:t>monthly</w:t>
      </w:r>
      <w:proofErr w:type="gramEnd"/>
    </w:p>
    <w:p w14:paraId="42266EEE" w14:textId="637BF949" w:rsidR="00473470" w:rsidRDefault="00473470" w:rsidP="0032454E">
      <w:pPr>
        <w:pStyle w:val="ListParagraph"/>
        <w:numPr>
          <w:ilvl w:val="0"/>
          <w:numId w:val="1"/>
        </w:numPr>
      </w:pPr>
      <w:r>
        <w:t xml:space="preserve">20 % reduction in waste material in our manufacturing process </w:t>
      </w:r>
    </w:p>
    <w:p w14:paraId="4BACE05E" w14:textId="637E39FB" w:rsidR="0032454E" w:rsidRDefault="0032454E" w:rsidP="0032454E">
      <w:pPr>
        <w:pStyle w:val="ListParagraph"/>
        <w:numPr>
          <w:ilvl w:val="0"/>
          <w:numId w:val="1"/>
        </w:numPr>
      </w:pPr>
      <w:r>
        <w:t xml:space="preserve">__ % increase in </w:t>
      </w:r>
      <w:r w:rsidR="00CC3FB1">
        <w:t>renewable power used (new solar panels on roof)</w:t>
      </w:r>
    </w:p>
    <w:p w14:paraId="123CAA0B" w14:textId="77777777" w:rsidR="00CC3FB1" w:rsidRDefault="00CC3FB1" w:rsidP="00CC3FB1">
      <w:pPr>
        <w:pStyle w:val="ListParagraph"/>
      </w:pPr>
    </w:p>
    <w:p w14:paraId="01C53997" w14:textId="77777777" w:rsidR="00CC3FB1" w:rsidRDefault="00CC3FB1" w:rsidP="00CC3FB1">
      <w:pPr>
        <w:pStyle w:val="ListParagraph"/>
        <w:numPr>
          <w:ilvl w:val="0"/>
          <w:numId w:val="6"/>
        </w:numPr>
      </w:pPr>
      <w:r>
        <w:t>__________________________________________________________________________________</w:t>
      </w:r>
    </w:p>
    <w:p w14:paraId="3C542F7B" w14:textId="5C867027" w:rsidR="00CC3FB1" w:rsidRDefault="00CC3FB1" w:rsidP="00CC3FB1">
      <w:pPr>
        <w:pStyle w:val="ListParagraph"/>
        <w:numPr>
          <w:ilvl w:val="0"/>
          <w:numId w:val="6"/>
        </w:numPr>
      </w:pPr>
      <w:r>
        <w:t>__________________________________________________________________________________</w:t>
      </w:r>
    </w:p>
    <w:p w14:paraId="2C89659B" w14:textId="56439658" w:rsidR="00CC3FB1" w:rsidRDefault="00CC3FB1" w:rsidP="00CC3FB1">
      <w:pPr>
        <w:pStyle w:val="ListParagraph"/>
        <w:numPr>
          <w:ilvl w:val="0"/>
          <w:numId w:val="6"/>
        </w:numPr>
      </w:pPr>
      <w:r>
        <w:t>__________________________________________________________________________________</w:t>
      </w:r>
    </w:p>
    <w:p w14:paraId="2F505CFC" w14:textId="4CA6CA41" w:rsidR="00CC3FB1" w:rsidRDefault="00CC3FB1" w:rsidP="00CC3FB1">
      <w:pPr>
        <w:pStyle w:val="ListParagraph"/>
        <w:ind w:left="1080"/>
      </w:pPr>
      <w:r>
        <w:t xml:space="preserve">       [</w:t>
      </w:r>
      <w:r w:rsidRPr="002D734C">
        <w:rPr>
          <w:i/>
          <w:iCs/>
        </w:rPr>
        <w:t>please add more lines if needed</w:t>
      </w:r>
      <w:r>
        <w:t>]</w:t>
      </w:r>
    </w:p>
    <w:p w14:paraId="16D2FDC5" w14:textId="77777777" w:rsidR="00221686" w:rsidRDefault="00221686" w:rsidP="00CC3FB1"/>
    <w:p w14:paraId="30F6958D" w14:textId="77777777" w:rsidR="00221686" w:rsidRDefault="00221686" w:rsidP="00CC3FB1"/>
    <w:p w14:paraId="390BEF89" w14:textId="375E1FCC" w:rsidR="00CC3FB1" w:rsidRDefault="00CC3FB1" w:rsidP="00CC3FB1">
      <w:r>
        <w:lastRenderedPageBreak/>
        <w:t xml:space="preserve">What issues does your company plan to address in this area during this upcoming operating </w:t>
      </w:r>
      <w:proofErr w:type="gramStart"/>
      <w:r>
        <w:t>year:</w:t>
      </w:r>
      <w:proofErr w:type="gramEnd"/>
    </w:p>
    <w:p w14:paraId="19F13942" w14:textId="3EAB8CBF" w:rsidR="00CC3FB1" w:rsidRDefault="00CC3FB1" w:rsidP="00CC3FB1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_____________________________________________________________________________________</w:t>
      </w:r>
    </w:p>
    <w:p w14:paraId="1990ABD6" w14:textId="2A4344F0" w:rsidR="00CC3FB1" w:rsidRDefault="00CC3FB1" w:rsidP="00CC3FB1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_____________________________________________________________________________________</w:t>
      </w:r>
    </w:p>
    <w:p w14:paraId="71B8761D" w14:textId="1B14554D" w:rsidR="00CC3FB1" w:rsidRDefault="00CC3FB1" w:rsidP="00CC3FB1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_____________________________________________________________________________________</w:t>
      </w:r>
    </w:p>
    <w:p w14:paraId="497FAC94" w14:textId="668865A0" w:rsidR="00CC3FB1" w:rsidRDefault="00CC3FB1" w:rsidP="00CC3FB1">
      <w:pPr>
        <w:pStyle w:val="ListParagraph"/>
        <w:ind w:left="1440"/>
      </w:pPr>
      <w:r>
        <w:t>[</w:t>
      </w:r>
      <w:r w:rsidRPr="002D734C">
        <w:rPr>
          <w:i/>
          <w:iCs/>
        </w:rPr>
        <w:t>please add more lines if needed</w:t>
      </w:r>
      <w:r>
        <w:t>]</w:t>
      </w:r>
    </w:p>
    <w:p w14:paraId="35978746" w14:textId="4252D0CB" w:rsidR="00493BC0" w:rsidRDefault="00CC3FB1" w:rsidP="00493BC0">
      <w:r>
        <w:t xml:space="preserve">Over the past reporting year, what has your company done to improve </w:t>
      </w:r>
      <w:r w:rsidR="00493BC0" w:rsidRPr="00CC3FB1">
        <w:rPr>
          <w:b/>
          <w:bCs/>
        </w:rPr>
        <w:t>outward facing environmental impact</w:t>
      </w:r>
      <w:r w:rsidR="00493BC0">
        <w:t>, concerning the ecology</w:t>
      </w:r>
      <w:r>
        <w:t>.  These issues include</w:t>
      </w:r>
      <w:r w:rsidR="004A141C">
        <w:t>, but are not limited to</w:t>
      </w:r>
      <w:r>
        <w:t>:</w:t>
      </w:r>
    </w:p>
    <w:p w14:paraId="12796143" w14:textId="2CBF2C45" w:rsidR="00493BC0" w:rsidRDefault="00CC3FB1" w:rsidP="00CC3FB1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>Species preservation</w:t>
      </w:r>
    </w:p>
    <w:p w14:paraId="559507DA" w14:textId="1200BCC5" w:rsidR="00493BC0" w:rsidRDefault="00473470" w:rsidP="00CC3FB1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>Soil and water quality</w:t>
      </w:r>
    </w:p>
    <w:p w14:paraId="515B1F18" w14:textId="63FC6908" w:rsidR="00493BC0" w:rsidRDefault="00473470" w:rsidP="00473470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 xml:space="preserve">Air quality </w:t>
      </w:r>
    </w:p>
    <w:p w14:paraId="2FC4C0F3" w14:textId="31574FD4" w:rsidR="00493BC0" w:rsidRDefault="00473470" w:rsidP="00473470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>Pollinator habitat</w:t>
      </w:r>
    </w:p>
    <w:p w14:paraId="2A2AECF7" w14:textId="59E07C3D" w:rsidR="00493BC0" w:rsidRDefault="00473470" w:rsidP="00473470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 xml:space="preserve">Municipal waste </w:t>
      </w:r>
    </w:p>
    <w:p w14:paraId="4BD18C88" w14:textId="3C7C4ABE" w:rsidR="00493BC0" w:rsidRDefault="00473470" w:rsidP="00473470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>Landscape</w:t>
      </w:r>
    </w:p>
    <w:p w14:paraId="24288380" w14:textId="77777777" w:rsidR="00473470" w:rsidRDefault="00473470" w:rsidP="00473470">
      <w:r>
        <w:br/>
        <w:t>[</w:t>
      </w:r>
      <w:r w:rsidRPr="00493BC0">
        <w:rPr>
          <w:i/>
          <w:iCs/>
        </w:rPr>
        <w:t xml:space="preserve">Be as quantitative as </w:t>
      </w:r>
      <w:proofErr w:type="gramStart"/>
      <w:r w:rsidRPr="00493BC0">
        <w:rPr>
          <w:i/>
          <w:iCs/>
        </w:rPr>
        <w:t>possible</w:t>
      </w:r>
      <w:r>
        <w:t>]  Examples</w:t>
      </w:r>
      <w:proofErr w:type="gramEnd"/>
      <w:r>
        <w:t xml:space="preserve"> include:</w:t>
      </w:r>
    </w:p>
    <w:p w14:paraId="42C621F8" w14:textId="565B8A4C" w:rsidR="00473470" w:rsidRDefault="00473470" w:rsidP="00473470">
      <w:pPr>
        <w:pStyle w:val="ListParagraph"/>
        <w:numPr>
          <w:ilvl w:val="0"/>
          <w:numId w:val="1"/>
        </w:numPr>
      </w:pPr>
      <w:proofErr w:type="gramStart"/>
      <w:r>
        <w:t>.25 acre</w:t>
      </w:r>
      <w:proofErr w:type="gramEnd"/>
      <w:r>
        <w:t xml:space="preserve"> new bee and butterfly attracting garden </w:t>
      </w:r>
      <w:r w:rsidR="004A141C">
        <w:t xml:space="preserve">created from space </w:t>
      </w:r>
      <w:r>
        <w:t>taken out of our parking lot</w:t>
      </w:r>
    </w:p>
    <w:p w14:paraId="737D41BE" w14:textId="77777777" w:rsidR="00473470" w:rsidRDefault="00473470" w:rsidP="00473470">
      <w:pPr>
        <w:pStyle w:val="ListParagraph"/>
        <w:numPr>
          <w:ilvl w:val="0"/>
          <w:numId w:val="1"/>
        </w:numPr>
      </w:pPr>
      <w:r>
        <w:t xml:space="preserve">4 more tons diverted annually from county </w:t>
      </w:r>
      <w:proofErr w:type="gramStart"/>
      <w:r>
        <w:t>landfill</w:t>
      </w:r>
      <w:proofErr w:type="gramEnd"/>
    </w:p>
    <w:p w14:paraId="56EEDEEA" w14:textId="1A67FE4C" w:rsidR="00473470" w:rsidRDefault="00473470" w:rsidP="00221686">
      <w:pPr>
        <w:pStyle w:val="ListParagraph"/>
        <w:numPr>
          <w:ilvl w:val="0"/>
          <w:numId w:val="1"/>
        </w:numPr>
      </w:pPr>
      <w:r>
        <w:t xml:space="preserve">___% reduction in toxicity of waste air vented out of our </w:t>
      </w:r>
      <w:proofErr w:type="gramStart"/>
      <w:r>
        <w:t>buildings</w:t>
      </w:r>
      <w:proofErr w:type="gramEnd"/>
    </w:p>
    <w:p w14:paraId="24EA93B2" w14:textId="77777777" w:rsidR="00473470" w:rsidRDefault="00473470" w:rsidP="00473470">
      <w:pPr>
        <w:pStyle w:val="ListParagraph"/>
      </w:pPr>
    </w:p>
    <w:p w14:paraId="5630E197" w14:textId="6D0D798C" w:rsidR="00473470" w:rsidRDefault="00473470" w:rsidP="00473470">
      <w:pPr>
        <w:pStyle w:val="ListParagraph"/>
        <w:numPr>
          <w:ilvl w:val="0"/>
          <w:numId w:val="8"/>
        </w:numPr>
        <w:ind w:left="1368"/>
      </w:pPr>
      <w:r>
        <w:t>__________________________________________________________________________________</w:t>
      </w:r>
    </w:p>
    <w:p w14:paraId="38FCE247" w14:textId="499A0174" w:rsidR="00473470" w:rsidRDefault="00473470" w:rsidP="00473470">
      <w:pPr>
        <w:pStyle w:val="ListParagraph"/>
        <w:numPr>
          <w:ilvl w:val="0"/>
          <w:numId w:val="8"/>
        </w:numPr>
        <w:ind w:left="1368"/>
      </w:pPr>
      <w:r>
        <w:t>__________________________________________________________________________________</w:t>
      </w:r>
    </w:p>
    <w:p w14:paraId="34369802" w14:textId="5636D912" w:rsidR="00473470" w:rsidRDefault="00473470" w:rsidP="00473470">
      <w:pPr>
        <w:pStyle w:val="ListParagraph"/>
        <w:numPr>
          <w:ilvl w:val="0"/>
          <w:numId w:val="8"/>
        </w:numPr>
        <w:ind w:left="1368"/>
      </w:pPr>
      <w:r>
        <w:t>__________________________________________________________________________________</w:t>
      </w:r>
    </w:p>
    <w:p w14:paraId="7F9BD6E0" w14:textId="695974A7" w:rsidR="00473470" w:rsidRDefault="00473470" w:rsidP="00473470">
      <w:pPr>
        <w:pStyle w:val="ListParagraph"/>
        <w:ind w:left="1080"/>
      </w:pPr>
      <w:r>
        <w:t xml:space="preserve">      [</w:t>
      </w:r>
      <w:r w:rsidRPr="002D734C">
        <w:rPr>
          <w:i/>
          <w:iCs/>
        </w:rPr>
        <w:t>please add more lines if needed</w:t>
      </w:r>
      <w:r>
        <w:t>]</w:t>
      </w:r>
    </w:p>
    <w:p w14:paraId="188F5859" w14:textId="129A12A1" w:rsidR="00473470" w:rsidRDefault="00473470" w:rsidP="00473470">
      <w:r>
        <w:t xml:space="preserve">What issues does your company plan to address in this area during this upcoming operating </w:t>
      </w:r>
      <w:proofErr w:type="gramStart"/>
      <w:r>
        <w:t>year:</w:t>
      </w:r>
      <w:proofErr w:type="gramEnd"/>
    </w:p>
    <w:p w14:paraId="36B68372" w14:textId="6A5A8B53" w:rsidR="00221686" w:rsidRDefault="00221686" w:rsidP="00221686">
      <w:pPr>
        <w:pStyle w:val="ListParagraph"/>
        <w:numPr>
          <w:ilvl w:val="0"/>
          <w:numId w:val="9"/>
        </w:numPr>
        <w:ind w:left="1368"/>
      </w:pPr>
      <w:r>
        <w:t>__________________________________________________________________________________</w:t>
      </w:r>
    </w:p>
    <w:p w14:paraId="12DD8D13" w14:textId="77777777" w:rsidR="00221686" w:rsidRDefault="00221686" w:rsidP="00221686">
      <w:pPr>
        <w:pStyle w:val="ListParagraph"/>
        <w:numPr>
          <w:ilvl w:val="0"/>
          <w:numId w:val="9"/>
        </w:numPr>
        <w:ind w:left="1368"/>
      </w:pPr>
      <w:r>
        <w:t>__________________________________________________________________________________</w:t>
      </w:r>
    </w:p>
    <w:p w14:paraId="5879D184" w14:textId="77777777" w:rsidR="00221686" w:rsidRDefault="00221686" w:rsidP="00221686">
      <w:pPr>
        <w:pStyle w:val="ListParagraph"/>
        <w:numPr>
          <w:ilvl w:val="0"/>
          <w:numId w:val="9"/>
        </w:numPr>
        <w:ind w:left="1368"/>
      </w:pPr>
      <w:r>
        <w:t>__________________________________________________________________________________</w:t>
      </w:r>
    </w:p>
    <w:p w14:paraId="546796F5" w14:textId="77777777" w:rsidR="00221686" w:rsidRDefault="00221686" w:rsidP="00221686">
      <w:pPr>
        <w:pStyle w:val="ListParagraph"/>
        <w:ind w:left="1080"/>
      </w:pPr>
      <w:r>
        <w:t xml:space="preserve">      [</w:t>
      </w:r>
      <w:r w:rsidRPr="002D734C">
        <w:rPr>
          <w:i/>
          <w:iCs/>
        </w:rPr>
        <w:t>please add more lines if needed</w:t>
      </w:r>
      <w:r>
        <w:t>]</w:t>
      </w:r>
    </w:p>
    <w:p w14:paraId="052A0AB1" w14:textId="7A62FB62" w:rsidR="00493BC0" w:rsidRDefault="00221686" w:rsidP="00493BC0">
      <w:r>
        <w:t xml:space="preserve">Over the past reporting year, what has your company done to improve </w:t>
      </w:r>
      <w:r w:rsidR="00493BC0" w:rsidRPr="004A141C">
        <w:rPr>
          <w:b/>
          <w:bCs/>
        </w:rPr>
        <w:t>inward facing profit impact</w:t>
      </w:r>
      <w:r w:rsidR="00493BC0">
        <w:t>, concerning production.</w:t>
      </w:r>
      <w:r>
        <w:t xml:space="preserve">  These issues include</w:t>
      </w:r>
      <w:r w:rsidR="004A141C">
        <w:t>, but are not limited to</w:t>
      </w:r>
      <w:r>
        <w:t>:</w:t>
      </w:r>
    </w:p>
    <w:p w14:paraId="58D10CA0" w14:textId="265DE428" w:rsidR="00493BC0" w:rsidRDefault="00221686" w:rsidP="00221686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 xml:space="preserve">Continuous process improvement </w:t>
      </w:r>
    </w:p>
    <w:p w14:paraId="66DE4BC3" w14:textId="4C560B4C" w:rsidR="00493BC0" w:rsidRDefault="00221686" w:rsidP="00221686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 xml:space="preserve">Management of sustainability culture </w:t>
      </w:r>
      <w:r>
        <w:tab/>
      </w:r>
    </w:p>
    <w:p w14:paraId="790D586B" w14:textId="2288E4E5" w:rsidR="00493BC0" w:rsidRDefault="00221686" w:rsidP="00221686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>Responsiveness to customers</w:t>
      </w:r>
    </w:p>
    <w:p w14:paraId="1006063F" w14:textId="439DBCCB" w:rsidR="00493BC0" w:rsidRDefault="00221686" w:rsidP="00221686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>Quality output</w:t>
      </w:r>
    </w:p>
    <w:p w14:paraId="522A5EA6" w14:textId="2F50CADE" w:rsidR="00493BC0" w:rsidRDefault="00221686" w:rsidP="00221686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>Supply chain management</w:t>
      </w:r>
    </w:p>
    <w:p w14:paraId="3E7DF63F" w14:textId="6BD1C96C" w:rsidR="00493BC0" w:rsidRDefault="00221686" w:rsidP="00221686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 xml:space="preserve">Innovation </w:t>
      </w:r>
    </w:p>
    <w:p w14:paraId="59FC70E4" w14:textId="56E9849E" w:rsidR="00221686" w:rsidRDefault="004A141C" w:rsidP="00221686">
      <w:r>
        <w:br/>
      </w:r>
      <w:r w:rsidR="00221686">
        <w:t>[</w:t>
      </w:r>
      <w:r w:rsidR="00221686" w:rsidRPr="00493BC0">
        <w:rPr>
          <w:i/>
          <w:iCs/>
        </w:rPr>
        <w:t xml:space="preserve">Be as quantitative as </w:t>
      </w:r>
      <w:proofErr w:type="gramStart"/>
      <w:r w:rsidR="00221686" w:rsidRPr="00493BC0">
        <w:rPr>
          <w:i/>
          <w:iCs/>
        </w:rPr>
        <w:t>possible</w:t>
      </w:r>
      <w:r w:rsidR="00221686">
        <w:t>]  Examples</w:t>
      </w:r>
      <w:proofErr w:type="gramEnd"/>
      <w:r w:rsidR="00221686">
        <w:t xml:space="preserve"> include:</w:t>
      </w:r>
    </w:p>
    <w:p w14:paraId="6387DC4C" w14:textId="6E1B416C" w:rsidR="00221686" w:rsidRDefault="00221686" w:rsidP="00221686">
      <w:pPr>
        <w:pStyle w:val="ListParagraph"/>
        <w:ind w:left="1080"/>
      </w:pPr>
      <w:r>
        <w:t>Reduced complaints by customers 13 % annually over last year</w:t>
      </w:r>
    </w:p>
    <w:p w14:paraId="56843D63" w14:textId="0B8D891E" w:rsidR="00221686" w:rsidRDefault="00221686" w:rsidP="00221686">
      <w:pPr>
        <w:pStyle w:val="ListParagraph"/>
        <w:ind w:left="1080"/>
      </w:pPr>
      <w:r>
        <w:t xml:space="preserve">Improved quality rating of products, reducing defects by 7% in total over last </w:t>
      </w:r>
      <w:proofErr w:type="gramStart"/>
      <w:r>
        <w:t>year</w:t>
      </w:r>
      <w:proofErr w:type="gramEnd"/>
    </w:p>
    <w:p w14:paraId="48C18113" w14:textId="3BE749C2" w:rsidR="00221686" w:rsidRDefault="00221686" w:rsidP="00221686">
      <w:pPr>
        <w:pStyle w:val="ListParagraph"/>
        <w:ind w:left="1080"/>
      </w:pPr>
      <w:r>
        <w:t xml:space="preserve">Eliminated child labor in 100% of our Asian-based supply </w:t>
      </w:r>
      <w:proofErr w:type="gramStart"/>
      <w:r>
        <w:t>chain</w:t>
      </w:r>
      <w:proofErr w:type="gramEnd"/>
    </w:p>
    <w:p w14:paraId="330575BD" w14:textId="4A909C29" w:rsidR="00221686" w:rsidRDefault="00221686" w:rsidP="00221686"/>
    <w:p w14:paraId="28C3A2B8" w14:textId="20E3B3EF" w:rsidR="00221686" w:rsidRDefault="00221686" w:rsidP="00221686"/>
    <w:p w14:paraId="0994AF9C" w14:textId="3A06B061" w:rsidR="00221686" w:rsidRDefault="00221686" w:rsidP="00221686">
      <w:pPr>
        <w:pStyle w:val="ListParagraph"/>
        <w:numPr>
          <w:ilvl w:val="0"/>
          <w:numId w:val="11"/>
        </w:numPr>
        <w:ind w:left="1368"/>
      </w:pPr>
      <w:r>
        <w:lastRenderedPageBreak/>
        <w:t>__________________________________________________________________________________</w:t>
      </w:r>
    </w:p>
    <w:p w14:paraId="2DA94E0F" w14:textId="09991138" w:rsidR="00221686" w:rsidRDefault="00221686" w:rsidP="00221686">
      <w:pPr>
        <w:pStyle w:val="ListParagraph"/>
        <w:numPr>
          <w:ilvl w:val="0"/>
          <w:numId w:val="11"/>
        </w:numPr>
        <w:ind w:left="1368"/>
      </w:pPr>
      <w:r>
        <w:t>__________________________________________________________________________________</w:t>
      </w:r>
    </w:p>
    <w:p w14:paraId="503634C9" w14:textId="02E91DE5" w:rsidR="00221686" w:rsidRDefault="00221686" w:rsidP="00221686">
      <w:pPr>
        <w:pStyle w:val="ListParagraph"/>
        <w:numPr>
          <w:ilvl w:val="0"/>
          <w:numId w:val="11"/>
        </w:numPr>
        <w:ind w:left="1368"/>
      </w:pPr>
      <w:r>
        <w:t>__________________________________________________________________________________</w:t>
      </w:r>
    </w:p>
    <w:p w14:paraId="6C90D9FF" w14:textId="77777777" w:rsidR="00221686" w:rsidRDefault="00221686" w:rsidP="00221686">
      <w:pPr>
        <w:pStyle w:val="ListParagraph"/>
        <w:ind w:left="1080"/>
      </w:pPr>
      <w:r>
        <w:t xml:space="preserve">      [</w:t>
      </w:r>
      <w:r w:rsidRPr="002D734C">
        <w:rPr>
          <w:i/>
          <w:iCs/>
        </w:rPr>
        <w:t>please add more lines if needed</w:t>
      </w:r>
      <w:r>
        <w:t>]</w:t>
      </w:r>
    </w:p>
    <w:p w14:paraId="0C07F032" w14:textId="77777777" w:rsidR="00221686" w:rsidRDefault="00221686" w:rsidP="00221686">
      <w:r>
        <w:t xml:space="preserve">What issues does your company plan to address in this area during this upcoming operating </w:t>
      </w:r>
      <w:proofErr w:type="gramStart"/>
      <w:r>
        <w:t>year:</w:t>
      </w:r>
      <w:proofErr w:type="gramEnd"/>
    </w:p>
    <w:p w14:paraId="279658A6" w14:textId="2A2BAF15" w:rsidR="00221686" w:rsidRDefault="00221686" w:rsidP="00221686">
      <w:pPr>
        <w:pStyle w:val="ListParagraph"/>
        <w:numPr>
          <w:ilvl w:val="0"/>
          <w:numId w:val="12"/>
        </w:numPr>
        <w:ind w:left="1368"/>
      </w:pPr>
      <w:r>
        <w:t xml:space="preserve"> __________________________________________________________________________________</w:t>
      </w:r>
    </w:p>
    <w:p w14:paraId="4DD3B1C5" w14:textId="77777777" w:rsidR="00221686" w:rsidRDefault="00221686" w:rsidP="00221686">
      <w:pPr>
        <w:pStyle w:val="ListParagraph"/>
        <w:numPr>
          <w:ilvl w:val="0"/>
          <w:numId w:val="12"/>
        </w:numPr>
        <w:ind w:left="1368"/>
      </w:pPr>
      <w:r>
        <w:t>__________________________________________________________________________________</w:t>
      </w:r>
    </w:p>
    <w:p w14:paraId="4D57A7C2" w14:textId="77777777" w:rsidR="00221686" w:rsidRDefault="00221686" w:rsidP="00221686">
      <w:pPr>
        <w:pStyle w:val="ListParagraph"/>
        <w:numPr>
          <w:ilvl w:val="0"/>
          <w:numId w:val="12"/>
        </w:numPr>
        <w:ind w:left="1368"/>
      </w:pPr>
      <w:r>
        <w:t>__________________________________________________________________________________</w:t>
      </w:r>
    </w:p>
    <w:p w14:paraId="36CBAB79" w14:textId="77777777" w:rsidR="00221686" w:rsidRDefault="00221686" w:rsidP="00221686">
      <w:pPr>
        <w:pStyle w:val="ListParagraph"/>
        <w:ind w:left="1080"/>
      </w:pPr>
      <w:r>
        <w:t xml:space="preserve">      [</w:t>
      </w:r>
      <w:r w:rsidRPr="002D734C">
        <w:rPr>
          <w:i/>
          <w:iCs/>
        </w:rPr>
        <w:t>please add more lines if needed</w:t>
      </w:r>
      <w:r>
        <w:t>]</w:t>
      </w:r>
    </w:p>
    <w:p w14:paraId="7CBF6938" w14:textId="11D798D8" w:rsidR="00493BC0" w:rsidRDefault="004A141C" w:rsidP="00493BC0">
      <w:r>
        <w:t xml:space="preserve">Over the past reporting year, what has your company done to improve </w:t>
      </w:r>
      <w:r w:rsidR="00493BC0" w:rsidRPr="004A141C">
        <w:rPr>
          <w:b/>
          <w:bCs/>
        </w:rPr>
        <w:t xml:space="preserve">outward facing profit </w:t>
      </w:r>
      <w:r w:rsidR="00493BC0">
        <w:t>(economic and financial) impact, concerning the marketplace.</w:t>
      </w:r>
      <w:r>
        <w:t xml:space="preserve">  These issues include, but are not limited to:</w:t>
      </w:r>
    </w:p>
    <w:p w14:paraId="0700FC15" w14:textId="4ED12EF1" w:rsidR="00493BC0" w:rsidRDefault="004A141C" w:rsidP="004A141C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 xml:space="preserve">Market share </w:t>
      </w:r>
    </w:p>
    <w:p w14:paraId="4BD37032" w14:textId="71969E78" w:rsidR="00493BC0" w:rsidRDefault="004A141C" w:rsidP="004A141C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>Profitability</w:t>
      </w:r>
    </w:p>
    <w:p w14:paraId="0983FB58" w14:textId="269D1553" w:rsidR="00493BC0" w:rsidRDefault="004A141C" w:rsidP="004A141C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>Leadership in sustainability</w:t>
      </w:r>
    </w:p>
    <w:p w14:paraId="274E15E5" w14:textId="051E0965" w:rsidR="00493BC0" w:rsidRDefault="004A141C" w:rsidP="004A141C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 xml:space="preserve">Third party recognition, </w:t>
      </w:r>
      <w:proofErr w:type="gramStart"/>
      <w:r w:rsidR="00493BC0">
        <w:t>awards</w:t>
      </w:r>
      <w:proofErr w:type="gramEnd"/>
      <w:r w:rsidR="00493BC0">
        <w:t xml:space="preserve"> and distinctions</w:t>
      </w:r>
    </w:p>
    <w:p w14:paraId="79AAAB22" w14:textId="23698B93" w:rsidR="00493BC0" w:rsidRDefault="004A141C" w:rsidP="004A141C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>Customer loyalty</w:t>
      </w:r>
    </w:p>
    <w:p w14:paraId="2374395B" w14:textId="61CC5E68" w:rsidR="00493BC0" w:rsidRDefault="004A141C" w:rsidP="004A141C">
      <w:pPr>
        <w:pStyle w:val="NoSpacing"/>
        <w:ind w:firstLine="720"/>
      </w:pPr>
      <w:r>
        <w:t xml:space="preserve">       </w:t>
      </w:r>
      <w:r w:rsidR="00493BC0">
        <w:t>-</w:t>
      </w:r>
      <w:r w:rsidR="00493BC0">
        <w:tab/>
        <w:t>Communication with stakeholders on sustainability activities</w:t>
      </w:r>
    </w:p>
    <w:p w14:paraId="36FB210A" w14:textId="77777777" w:rsidR="004A141C" w:rsidRDefault="004A141C" w:rsidP="004A141C"/>
    <w:p w14:paraId="025C51EB" w14:textId="14024AC5" w:rsidR="004A141C" w:rsidRDefault="004A141C" w:rsidP="004A141C">
      <w:r>
        <w:t>[</w:t>
      </w:r>
      <w:r w:rsidRPr="00493BC0">
        <w:rPr>
          <w:i/>
          <w:iCs/>
        </w:rPr>
        <w:t xml:space="preserve">Be as quantitative as </w:t>
      </w:r>
      <w:proofErr w:type="gramStart"/>
      <w:r w:rsidRPr="00493BC0">
        <w:rPr>
          <w:i/>
          <w:iCs/>
        </w:rPr>
        <w:t>possible</w:t>
      </w:r>
      <w:r>
        <w:t>]  Examples</w:t>
      </w:r>
      <w:proofErr w:type="gramEnd"/>
      <w:r>
        <w:t xml:space="preserve"> include:</w:t>
      </w:r>
    </w:p>
    <w:p w14:paraId="582AA16C" w14:textId="63E28C95" w:rsidR="00246213" w:rsidRDefault="00246213" w:rsidP="004A141C">
      <w:pPr>
        <w:pStyle w:val="ListParagraph"/>
        <w:ind w:left="1080"/>
      </w:pPr>
      <w:r>
        <w:t xml:space="preserve">Qualified for </w:t>
      </w:r>
      <w:r w:rsidR="001C495E">
        <w:t xml:space="preserve">globally recognized </w:t>
      </w:r>
      <w:r>
        <w:t xml:space="preserve">Certified B Corp and invited to certify by B Lab (in Pennsylvania) </w:t>
      </w:r>
    </w:p>
    <w:p w14:paraId="5EC148C6" w14:textId="77777777" w:rsidR="00246213" w:rsidRDefault="00246213" w:rsidP="004A141C">
      <w:pPr>
        <w:pStyle w:val="ListParagraph"/>
        <w:ind w:left="1080"/>
      </w:pPr>
      <w:r>
        <w:t>15% repeat customer business over last two years.</w:t>
      </w:r>
    </w:p>
    <w:p w14:paraId="5A83AD0F" w14:textId="594CDEC9" w:rsidR="004A141C" w:rsidRDefault="001C495E" w:rsidP="004A141C">
      <w:pPr>
        <w:pStyle w:val="ListParagraph"/>
        <w:ind w:left="1080"/>
      </w:pPr>
      <w:r>
        <w:t>Started to</w:t>
      </w:r>
      <w:r w:rsidR="00246213">
        <w:t xml:space="preserve"> include P3 Utah </w:t>
      </w:r>
      <w:proofErr w:type="gramStart"/>
      <w:r w:rsidR="00246213">
        <w:t>six part</w:t>
      </w:r>
      <w:proofErr w:type="gramEnd"/>
      <w:r w:rsidR="00246213">
        <w:t xml:space="preserve"> impact Matrix summary in quarterly newsletter</w:t>
      </w:r>
    </w:p>
    <w:p w14:paraId="3E29FEC4" w14:textId="77777777" w:rsidR="004A141C" w:rsidRDefault="004A141C" w:rsidP="004A141C">
      <w:pPr>
        <w:pStyle w:val="ListParagraph"/>
        <w:ind w:left="1080"/>
      </w:pPr>
    </w:p>
    <w:p w14:paraId="1350DF3E" w14:textId="49E4BCB7" w:rsidR="004A141C" w:rsidRDefault="00246213" w:rsidP="00246213">
      <w:pPr>
        <w:pStyle w:val="ListParagraph"/>
        <w:numPr>
          <w:ilvl w:val="0"/>
          <w:numId w:val="13"/>
        </w:numPr>
        <w:ind w:left="1368"/>
      </w:pPr>
      <w:r>
        <w:t>_</w:t>
      </w:r>
      <w:r w:rsidR="004A141C">
        <w:t>__________________________________________________________________________________</w:t>
      </w:r>
    </w:p>
    <w:p w14:paraId="25C52023" w14:textId="672891B8" w:rsidR="00246213" w:rsidRDefault="00246213" w:rsidP="00246213">
      <w:pPr>
        <w:pStyle w:val="ListParagraph"/>
        <w:numPr>
          <w:ilvl w:val="0"/>
          <w:numId w:val="13"/>
        </w:numPr>
        <w:ind w:left="1368"/>
      </w:pPr>
      <w:r>
        <w:t>___________________________________________________________________________________</w:t>
      </w:r>
    </w:p>
    <w:p w14:paraId="510E1ABF" w14:textId="1A6B2680" w:rsidR="00246213" w:rsidRDefault="00246213" w:rsidP="00246213">
      <w:pPr>
        <w:pStyle w:val="ListParagraph"/>
        <w:numPr>
          <w:ilvl w:val="0"/>
          <w:numId w:val="13"/>
        </w:numPr>
        <w:ind w:left="1368"/>
      </w:pPr>
      <w:r>
        <w:t>___________________________________________________________________________________</w:t>
      </w:r>
    </w:p>
    <w:p w14:paraId="4F692617" w14:textId="77777777" w:rsidR="004A141C" w:rsidRDefault="004A141C" w:rsidP="004A141C">
      <w:pPr>
        <w:pStyle w:val="ListParagraph"/>
        <w:ind w:left="1080"/>
      </w:pPr>
      <w:r>
        <w:t xml:space="preserve">      [</w:t>
      </w:r>
      <w:r w:rsidRPr="002D734C">
        <w:rPr>
          <w:i/>
          <w:iCs/>
        </w:rPr>
        <w:t>please add more lines if needed</w:t>
      </w:r>
      <w:r>
        <w:t>]</w:t>
      </w:r>
    </w:p>
    <w:p w14:paraId="0FE70F68" w14:textId="77777777" w:rsidR="004A141C" w:rsidRDefault="004A141C" w:rsidP="004A141C">
      <w:r>
        <w:t xml:space="preserve">What issues does your company plan to address in this area during this upcoming operating </w:t>
      </w:r>
      <w:proofErr w:type="gramStart"/>
      <w:r>
        <w:t>year:</w:t>
      </w:r>
      <w:proofErr w:type="gramEnd"/>
    </w:p>
    <w:p w14:paraId="2E46D476" w14:textId="2D5D7E0E" w:rsidR="004A141C" w:rsidRDefault="00246213" w:rsidP="00246213">
      <w:pPr>
        <w:pStyle w:val="ListParagraph"/>
        <w:numPr>
          <w:ilvl w:val="0"/>
          <w:numId w:val="14"/>
        </w:numPr>
        <w:ind w:left="1368"/>
      </w:pPr>
      <w:r>
        <w:t>_</w:t>
      </w:r>
      <w:r w:rsidR="004A141C">
        <w:t>_________________________________________________________________________________</w:t>
      </w:r>
    </w:p>
    <w:p w14:paraId="6E5177E0" w14:textId="77777777" w:rsidR="004A141C" w:rsidRDefault="004A141C" w:rsidP="00246213">
      <w:pPr>
        <w:pStyle w:val="ListParagraph"/>
        <w:numPr>
          <w:ilvl w:val="0"/>
          <w:numId w:val="14"/>
        </w:numPr>
        <w:ind w:left="1368"/>
      </w:pPr>
      <w:r>
        <w:t>__________________________________________________________________________________</w:t>
      </w:r>
    </w:p>
    <w:p w14:paraId="4670B161" w14:textId="77777777" w:rsidR="004A141C" w:rsidRDefault="004A141C" w:rsidP="00246213">
      <w:pPr>
        <w:pStyle w:val="ListParagraph"/>
        <w:numPr>
          <w:ilvl w:val="0"/>
          <w:numId w:val="14"/>
        </w:numPr>
        <w:ind w:left="1368"/>
      </w:pPr>
      <w:r>
        <w:t>__________________________________________________________________________________</w:t>
      </w:r>
    </w:p>
    <w:p w14:paraId="6C51AA61" w14:textId="6C1F6B09" w:rsidR="004A141C" w:rsidRDefault="004A141C" w:rsidP="004A141C">
      <w:pPr>
        <w:pStyle w:val="ListParagraph"/>
        <w:ind w:left="1080"/>
      </w:pPr>
      <w:r>
        <w:t xml:space="preserve">      [</w:t>
      </w:r>
      <w:r w:rsidRPr="002D734C">
        <w:rPr>
          <w:i/>
          <w:iCs/>
        </w:rPr>
        <w:t>please add more lines if needed</w:t>
      </w:r>
      <w:r>
        <w:t>]</w:t>
      </w:r>
    </w:p>
    <w:p w14:paraId="22B93997" w14:textId="1AC3E163" w:rsidR="004A141C" w:rsidRDefault="004A141C" w:rsidP="004A141C"/>
    <w:p w14:paraId="67AA5DD1" w14:textId="0DDE0660" w:rsidR="004A141C" w:rsidRDefault="004A141C" w:rsidP="004A141C"/>
    <w:p w14:paraId="19A7567C" w14:textId="43ADA312" w:rsidR="004A141C" w:rsidRDefault="004A141C" w:rsidP="004A141C"/>
    <w:p w14:paraId="7755C313" w14:textId="3029B26E" w:rsidR="004A141C" w:rsidRDefault="004A141C" w:rsidP="004A141C"/>
    <w:p w14:paraId="2BB5D992" w14:textId="30EF9782" w:rsidR="00BB624B" w:rsidRDefault="00BB624B" w:rsidP="004A141C">
      <w:r>
        <w:t xml:space="preserve">Need assistance?  Submit general questions and requests for brief no-cost phone consultation </w:t>
      </w:r>
      <w:hyperlink r:id="rId8" w:history="1">
        <w:r w:rsidRPr="00671728">
          <w:rPr>
            <w:rStyle w:val="Hyperlink"/>
          </w:rPr>
          <w:t>contact@p3utah.org</w:t>
        </w:r>
      </w:hyperlink>
    </w:p>
    <w:p w14:paraId="4AAEE99F" w14:textId="0C144F26" w:rsidR="004A141C" w:rsidRDefault="00BB624B" w:rsidP="004A141C">
      <w:r>
        <w:t xml:space="preserve"> </w:t>
      </w:r>
    </w:p>
    <w:p w14:paraId="059E4E33" w14:textId="252AA696" w:rsidR="004A141C" w:rsidRDefault="004A141C" w:rsidP="004A141C"/>
    <w:p w14:paraId="3CC9113B" w14:textId="022D1716" w:rsidR="00493BC0" w:rsidRDefault="005D4844" w:rsidP="00493BC0">
      <w:r>
        <w:t xml:space="preserve">This form should be completed without unauthorized modifications.  </w:t>
      </w:r>
      <w:r w:rsidR="006D7EFC">
        <w:t>Permission to use this form is granted when accompanied by attribution to P3 Utah © 2021.</w:t>
      </w:r>
    </w:p>
    <w:sectPr w:rsidR="00493BC0" w:rsidSect="00493BC0">
      <w:footerReference w:type="default" r:id="rId9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730E8" w14:textId="77777777" w:rsidR="00EE34DB" w:rsidRDefault="00EE34DB" w:rsidP="0063304A">
      <w:pPr>
        <w:spacing w:after="0" w:line="240" w:lineRule="auto"/>
      </w:pPr>
      <w:r>
        <w:separator/>
      </w:r>
    </w:p>
  </w:endnote>
  <w:endnote w:type="continuationSeparator" w:id="0">
    <w:p w14:paraId="35CB7A60" w14:textId="77777777" w:rsidR="00EE34DB" w:rsidRDefault="00EE34DB" w:rsidP="0063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284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D6483" w14:textId="74E44DE1" w:rsidR="0063304A" w:rsidRDefault="00633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936E1" w14:textId="77777777" w:rsidR="0063304A" w:rsidRDefault="00633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2B1A" w14:textId="77777777" w:rsidR="00EE34DB" w:rsidRDefault="00EE34DB" w:rsidP="0063304A">
      <w:pPr>
        <w:spacing w:after="0" w:line="240" w:lineRule="auto"/>
      </w:pPr>
      <w:r>
        <w:separator/>
      </w:r>
    </w:p>
  </w:footnote>
  <w:footnote w:type="continuationSeparator" w:id="0">
    <w:p w14:paraId="60784470" w14:textId="77777777" w:rsidR="00EE34DB" w:rsidRDefault="00EE34DB" w:rsidP="0063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DCC"/>
    <w:multiLevelType w:val="hybridMultilevel"/>
    <w:tmpl w:val="5442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7F4F"/>
    <w:multiLevelType w:val="hybridMultilevel"/>
    <w:tmpl w:val="40EAAA78"/>
    <w:lvl w:ilvl="0" w:tplc="72FA4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74CF9"/>
    <w:multiLevelType w:val="hybridMultilevel"/>
    <w:tmpl w:val="D81648CE"/>
    <w:lvl w:ilvl="0" w:tplc="A2A8B9AE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18786E88"/>
    <w:multiLevelType w:val="hybridMultilevel"/>
    <w:tmpl w:val="C4384D66"/>
    <w:lvl w:ilvl="0" w:tplc="0B24EA30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189009CC"/>
    <w:multiLevelType w:val="hybridMultilevel"/>
    <w:tmpl w:val="53C087B0"/>
    <w:lvl w:ilvl="0" w:tplc="773A4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1603FF"/>
    <w:multiLevelType w:val="hybridMultilevel"/>
    <w:tmpl w:val="5D3E8EA2"/>
    <w:lvl w:ilvl="0" w:tplc="83745E7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A95A92"/>
    <w:multiLevelType w:val="hybridMultilevel"/>
    <w:tmpl w:val="99B2B0B6"/>
    <w:lvl w:ilvl="0" w:tplc="490E2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474EC"/>
    <w:multiLevelType w:val="hybridMultilevel"/>
    <w:tmpl w:val="FABA42BE"/>
    <w:lvl w:ilvl="0" w:tplc="11DC6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407F1D"/>
    <w:multiLevelType w:val="hybridMultilevel"/>
    <w:tmpl w:val="5442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E4BF9"/>
    <w:multiLevelType w:val="hybridMultilevel"/>
    <w:tmpl w:val="45844C82"/>
    <w:lvl w:ilvl="0" w:tplc="C4C8D560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5EFF320A"/>
    <w:multiLevelType w:val="hybridMultilevel"/>
    <w:tmpl w:val="40EAAA78"/>
    <w:lvl w:ilvl="0" w:tplc="72FA4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C057DE"/>
    <w:multiLevelType w:val="hybridMultilevel"/>
    <w:tmpl w:val="F9C8F3A0"/>
    <w:lvl w:ilvl="0" w:tplc="A76C7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E421D4"/>
    <w:multiLevelType w:val="hybridMultilevel"/>
    <w:tmpl w:val="EA7AF3C0"/>
    <w:lvl w:ilvl="0" w:tplc="E58CD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949D4"/>
    <w:multiLevelType w:val="hybridMultilevel"/>
    <w:tmpl w:val="B01C9014"/>
    <w:lvl w:ilvl="0" w:tplc="CFCC7B46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C0"/>
    <w:rsid w:val="00086561"/>
    <w:rsid w:val="001C495E"/>
    <w:rsid w:val="00221686"/>
    <w:rsid w:val="00246213"/>
    <w:rsid w:val="002D734C"/>
    <w:rsid w:val="0032454E"/>
    <w:rsid w:val="00473470"/>
    <w:rsid w:val="00493BC0"/>
    <w:rsid w:val="004A141C"/>
    <w:rsid w:val="004B3E63"/>
    <w:rsid w:val="005D4844"/>
    <w:rsid w:val="0063304A"/>
    <w:rsid w:val="006D7EFC"/>
    <w:rsid w:val="00B15FD5"/>
    <w:rsid w:val="00BB624B"/>
    <w:rsid w:val="00C852D4"/>
    <w:rsid w:val="00CC3FB1"/>
    <w:rsid w:val="00E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2F8E"/>
  <w15:chartTrackingRefBased/>
  <w15:docId w15:val="{410F75A3-A9E8-462B-A9B2-C87FF65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B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4A"/>
  </w:style>
  <w:style w:type="paragraph" w:styleId="Footer">
    <w:name w:val="footer"/>
    <w:basedOn w:val="Normal"/>
    <w:link w:val="FooterChar"/>
    <w:uiPriority w:val="99"/>
    <w:unhideWhenUsed/>
    <w:rsid w:val="0063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4A"/>
  </w:style>
  <w:style w:type="character" w:styleId="Hyperlink">
    <w:name w:val="Hyperlink"/>
    <w:basedOn w:val="DefaultParagraphFont"/>
    <w:uiPriority w:val="99"/>
    <w:unhideWhenUsed/>
    <w:rsid w:val="00BB6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3uta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Klass</dc:creator>
  <cp:keywords/>
  <dc:description/>
  <cp:lastModifiedBy>Steve Klass</cp:lastModifiedBy>
  <cp:revision>8</cp:revision>
  <dcterms:created xsi:type="dcterms:W3CDTF">2021-03-05T21:28:00Z</dcterms:created>
  <dcterms:modified xsi:type="dcterms:W3CDTF">2021-03-17T20:11:00Z</dcterms:modified>
</cp:coreProperties>
</file>