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05CD" w14:textId="77777777" w:rsidR="00104D94" w:rsidRDefault="006F06F4" w:rsidP="00D64E97">
      <w:bookmarkStart w:id="0" w:name="_GoBack"/>
      <w:bookmarkEnd w:id="0"/>
    </w:p>
    <w:p w14:paraId="72DD4D34" w14:textId="77777777" w:rsidR="00D64E97" w:rsidRDefault="00D64E97" w:rsidP="00D64E97"/>
    <w:p w14:paraId="2EE7CBE3" w14:textId="77777777" w:rsidR="00D64E97" w:rsidRPr="00D64E97" w:rsidRDefault="00D64E97" w:rsidP="00D64E97">
      <w:pPr>
        <w:bidi/>
        <w:rPr>
          <w:rtl/>
        </w:rPr>
      </w:pPr>
      <w:r>
        <w:rPr>
          <w:rFonts w:hint="cs"/>
          <w:noProof/>
          <w:rtl/>
          <w:lang w:bidi="ar-SA"/>
        </w:rPr>
        <w:drawing>
          <wp:inline distT="0" distB="0" distL="0" distR="0" wp14:anchorId="277440AC" wp14:editId="31E1E0A0">
            <wp:extent cx="1937657" cy="193765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38" cy="194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</w:t>
      </w:r>
      <w:r>
        <w:rPr>
          <w:rFonts w:hint="cs"/>
          <w:rtl/>
        </w:rPr>
        <w:br/>
      </w:r>
    </w:p>
    <w:p w14:paraId="0D859105" w14:textId="77777777" w:rsidR="00D64E97" w:rsidRPr="00D64E97" w:rsidRDefault="00D64E97" w:rsidP="00D64E97">
      <w:pPr>
        <w:bidi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تعهد </w:t>
      </w:r>
      <w:r>
        <w:rPr>
          <w:sz w:val="48"/>
          <w:szCs w:val="48"/>
        </w:rPr>
        <w:t>P3 Utah</w:t>
      </w:r>
    </w:p>
    <w:p w14:paraId="58192037" w14:textId="77777777" w:rsidR="00D64E97" w:rsidRDefault="00D64E97" w:rsidP="00D64E97">
      <w:pPr>
        <w:bidi/>
        <w:rPr>
          <w:rtl/>
        </w:rPr>
      </w:pPr>
      <w:r>
        <w:rPr>
          <w:rFonts w:hint="cs"/>
          <w:rtl/>
        </w:rPr>
        <w:t>16 أغسطس 2019</w:t>
      </w:r>
    </w:p>
    <w:p w14:paraId="56F5CF0C" w14:textId="77777777" w:rsidR="00D64E97" w:rsidRDefault="00D64E97" w:rsidP="00D64E97"/>
    <w:p w14:paraId="2F14DCDF" w14:textId="77777777" w:rsidR="00D64E97" w:rsidRPr="00D64E97" w:rsidRDefault="00D64E97" w:rsidP="00D64E9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أنا </w:t>
      </w:r>
      <w:r>
        <w:rPr>
          <w:sz w:val="32"/>
          <w:szCs w:val="32"/>
        </w:rPr>
        <w:t>P3</w:t>
      </w:r>
    </w:p>
    <w:p w14:paraId="4E6A24DD" w14:textId="77777777" w:rsidR="00D64E97" w:rsidRPr="00D64E97" w:rsidRDefault="00D64E97" w:rsidP="00D64E97">
      <w:pPr>
        <w:bidi/>
        <w:rPr>
          <w:sz w:val="32"/>
          <w:szCs w:val="32"/>
          <w:rtl/>
        </w:rPr>
      </w:pP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الأعمال من أجل الناس والكوكب والربح: الغايات الثلاث</w:t>
      </w:r>
    </w:p>
    <w:p w14:paraId="5915018F" w14:textId="77777777" w:rsidR="00D64E97" w:rsidRPr="00D64E97" w:rsidRDefault="00D64E97" w:rsidP="00D64E9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الأعمال التي تجعل العالم أفضل وأكثر استدامة</w:t>
      </w:r>
    </w:p>
    <w:p w14:paraId="15E9AB89" w14:textId="77777777" w:rsidR="00D64E97" w:rsidRPr="00D64E97" w:rsidRDefault="00D64E97" w:rsidP="00D64E9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عندما أذهب إلى العمل، أريد أن أعرف أني أساهم في جعل العالم أفضل</w:t>
      </w:r>
    </w:p>
    <w:p w14:paraId="40665F6A" w14:textId="77777777" w:rsidR="00D64E97" w:rsidRPr="00D64E97" w:rsidRDefault="00D64E97" w:rsidP="00D64E9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داخل مكان العمل وخارجه في المجتمع</w:t>
      </w:r>
    </w:p>
    <w:p w14:paraId="32674BA3" w14:textId="77777777" w:rsidR="00D64E97" w:rsidRPr="00D64E97" w:rsidRDefault="00D64E97" w:rsidP="00D64E9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اجتماعيًا وبيئيًا، كل يوم</w:t>
      </w:r>
    </w:p>
    <w:p w14:paraId="3FCD75CB" w14:textId="77777777" w:rsidR="00D64E97" w:rsidRPr="00D64E97" w:rsidRDefault="00D64E97" w:rsidP="00D64E9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عندما أشتري شيئًا، أريد أن أعرف أني أساهم في جعل العالم أفضل</w:t>
      </w:r>
    </w:p>
    <w:p w14:paraId="482CD4D2" w14:textId="77777777" w:rsidR="00D64E97" w:rsidRPr="00D64E97" w:rsidRDefault="00D64E97" w:rsidP="00D64E9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كل ساعة عمل وكل دولار أنفقه يجب أن يجعل العالم أفضل</w:t>
      </w:r>
    </w:p>
    <w:p w14:paraId="7AED6197" w14:textId="77777777" w:rsidR="00D64E97" w:rsidRPr="00D64E97" w:rsidRDefault="00D64E97" w:rsidP="00D64E9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الأعمال من أجل الناس والكوكب والربح: الغايات الثلاث</w:t>
      </w:r>
    </w:p>
    <w:p w14:paraId="7FC5CDDF" w14:textId="77777777" w:rsidR="00D64E97" w:rsidRPr="00D64E97" w:rsidRDefault="00D64E97" w:rsidP="00D64E9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انضم إليّ في جعل العالم أفضل من خلال الأعمال</w:t>
      </w:r>
    </w:p>
    <w:p w14:paraId="6277D321" w14:textId="77777777" w:rsidR="00D64E97" w:rsidRDefault="00D64E97" w:rsidP="00D64E9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التزم بالغايات الثلاث</w:t>
      </w:r>
    </w:p>
    <w:p w14:paraId="29EB8137" w14:textId="77777777" w:rsidR="00D64E97" w:rsidRDefault="00D64E97" w:rsidP="00D64E97">
      <w:pPr>
        <w:rPr>
          <w:sz w:val="32"/>
          <w:szCs w:val="32"/>
        </w:rPr>
      </w:pPr>
    </w:p>
    <w:p w14:paraId="4AC8E7DB" w14:textId="77777777" w:rsidR="00D64E97" w:rsidRDefault="00D64E97" w:rsidP="00D64E97">
      <w:pPr>
        <w:bidi/>
        <w:rPr>
          <w:rtl/>
        </w:rPr>
      </w:pPr>
      <w:r>
        <w:rPr>
          <w:rFonts w:hint="cs"/>
          <w:rtl/>
        </w:rPr>
        <w:t xml:space="preserve">*تم منح الإذن لاستخدام هذه المعلومات عندما تُسنَد إلى   </w:t>
      </w:r>
      <w:r>
        <w:t>P3 Utah 2019</w:t>
      </w:r>
    </w:p>
    <w:p w14:paraId="1873A456" w14:textId="77777777" w:rsidR="00D64E97" w:rsidRPr="00D64E97" w:rsidRDefault="00D64E97" w:rsidP="00D64E97">
      <w:pPr>
        <w:rPr>
          <w:sz w:val="32"/>
          <w:szCs w:val="32"/>
        </w:rPr>
      </w:pPr>
    </w:p>
    <w:sectPr w:rsidR="00D64E97" w:rsidRPr="00D64E97" w:rsidSect="00D64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97"/>
    <w:rsid w:val="004B3E63"/>
    <w:rsid w:val="006F06F4"/>
    <w:rsid w:val="00C852D4"/>
    <w:rsid w:val="00D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19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452</Characters>
  <Application>Microsoft Macintosh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555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2</cp:revision>
  <dcterms:created xsi:type="dcterms:W3CDTF">2019-08-16T18:13:00Z</dcterms:created>
  <dcterms:modified xsi:type="dcterms:W3CDTF">2019-08-20T20:48:00Z</dcterms:modified>
  <cp:category/>
</cp:coreProperties>
</file>