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61B2B" w14:textId="77777777" w:rsidR="00594CD2" w:rsidRDefault="00594CD2">
      <w:pPr>
        <w:rPr>
          <w:rFonts w:asciiTheme="minorEastAsia" w:hAnsiTheme="minorEastAsia"/>
        </w:rPr>
      </w:pPr>
      <w:bookmarkStart w:id="0" w:name="_GoBack"/>
      <w:bookmarkEnd w:id="0"/>
    </w:p>
    <w:p w14:paraId="6FCD2E2A" w14:textId="77777777" w:rsidR="00594CD2" w:rsidRDefault="00B978AB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  <w:t>P3 Utah 企业自我评估含两份表格：员工表格和雇主表格。应仔细填写和评估每一份表格，方可实现组织利益最大化。此次的评估方案采用了试行版表格 (Beta Form)，目前还在不断开发改进中。评估也没有直接采用 P3 的三部评级系统，希望将来可以纳入。相关组织可使用这一工具进行自我评估。</w:t>
      </w:r>
    </w:p>
    <w:p w14:paraId="2D70F0AD" w14:textId="77777777" w:rsidR="00594CD2" w:rsidRDefault="00594CD2">
      <w:pPr>
        <w:spacing w:after="0"/>
        <w:rPr>
          <w:rFonts w:asciiTheme="minorEastAsia" w:hAnsiTheme="minorEastAsia"/>
        </w:rPr>
      </w:pPr>
    </w:p>
    <w:p w14:paraId="60CDFA95" w14:textId="77777777" w:rsidR="00594CD2" w:rsidRDefault="00B978A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员工表格（第 2 至第 4 页）应由 6 至 30 名员工填写（视组织规模而定），以得到适当的样本量开展统计工作。鉴于某些问题容易使员工受责难，所以应采用匿名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</w:rPr>
        <w:t>方法填写调查问卷。表格中共有 30 个问题，可持续发展矩阵的每一单元有 5 个问题。矩阵单元分别为：工作场所、社区、资源、生态、生产和市场将每组问题的所有答案收集起来后，管理层应从员工的角度思考如何提高组织在三重底线方面的表现。在三重底线每一部分的末尾还留有空间，可自由作答。</w:t>
      </w:r>
    </w:p>
    <w:p w14:paraId="591308E2" w14:textId="77777777" w:rsidR="00594CD2" w:rsidRDefault="00B978AB">
      <w:pPr>
        <w:spacing w:after="0"/>
        <w:ind w:firstLine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雇主表格（第 5 页）基于组织可跟踪的指标而制定。如果组织没有考量表格中的指标，该指标问答可留空白，可以填写一条建议供将来进一步评估时能够对某些事项追溯。管理层应对所有问题答复进行综合考虑，从数字的角度了解组织在三重底线目标方面的表现如何。可双击表格进行编辑。每一页的末尾还留有供自由作答的空间。</w:t>
      </w:r>
    </w:p>
    <w:p w14:paraId="4A48AF60" w14:textId="77777777" w:rsidR="00594CD2" w:rsidRDefault="00594CD2">
      <w:pPr>
        <w:spacing w:after="0"/>
        <w:ind w:firstLine="720"/>
        <w:rPr>
          <w:rFonts w:asciiTheme="minorEastAsia" w:hAnsiTheme="minorEastAsia"/>
        </w:rPr>
      </w:pPr>
    </w:p>
    <w:p w14:paraId="617CD794" w14:textId="77777777" w:rsidR="00594CD2" w:rsidRDefault="00594CD2">
      <w:pPr>
        <w:spacing w:after="0"/>
        <w:ind w:firstLine="720"/>
        <w:rPr>
          <w:rFonts w:asciiTheme="minorEastAsia" w:hAnsiTheme="minorEastAsia"/>
        </w:rPr>
      </w:pPr>
    </w:p>
    <w:p w14:paraId="0D674394" w14:textId="77777777" w:rsidR="00594CD2" w:rsidRDefault="00594CD2">
      <w:pPr>
        <w:spacing w:after="0"/>
        <w:ind w:firstLine="720"/>
        <w:rPr>
          <w:rFonts w:asciiTheme="minorEastAsia" w:hAnsiTheme="minorEastAsia"/>
        </w:rPr>
      </w:pPr>
    </w:p>
    <w:p w14:paraId="4D982D14" w14:textId="77777777" w:rsidR="00594CD2" w:rsidRDefault="00594CD2">
      <w:pPr>
        <w:spacing w:after="0"/>
        <w:ind w:firstLine="720"/>
        <w:rPr>
          <w:rFonts w:asciiTheme="minorEastAsia" w:hAnsiTheme="minorEastAsia"/>
        </w:rPr>
      </w:pPr>
    </w:p>
    <w:p w14:paraId="62062777" w14:textId="77777777" w:rsidR="00594CD2" w:rsidRDefault="00594CD2">
      <w:pPr>
        <w:spacing w:after="0"/>
        <w:ind w:firstLine="720"/>
        <w:rPr>
          <w:rFonts w:asciiTheme="minorEastAsia" w:hAnsiTheme="minorEastAsia"/>
        </w:rPr>
      </w:pPr>
    </w:p>
    <w:p w14:paraId="2124D9D9" w14:textId="77777777" w:rsidR="00594CD2" w:rsidRDefault="00594CD2">
      <w:pPr>
        <w:spacing w:after="0"/>
        <w:ind w:firstLine="720"/>
        <w:rPr>
          <w:rFonts w:asciiTheme="minorEastAsia" w:hAnsiTheme="minorEastAsia"/>
        </w:rPr>
      </w:pPr>
    </w:p>
    <w:p w14:paraId="1DC6169A" w14:textId="77777777" w:rsidR="00594CD2" w:rsidRDefault="00594CD2">
      <w:pPr>
        <w:spacing w:after="0"/>
        <w:ind w:firstLine="720"/>
        <w:rPr>
          <w:rFonts w:asciiTheme="minorEastAsia" w:hAnsiTheme="minorEastAsia"/>
        </w:rPr>
      </w:pPr>
    </w:p>
    <w:p w14:paraId="535DD155" w14:textId="77777777" w:rsidR="00594CD2" w:rsidRDefault="00594CD2">
      <w:pPr>
        <w:spacing w:after="0"/>
        <w:ind w:firstLine="720"/>
        <w:rPr>
          <w:rFonts w:asciiTheme="minorEastAsia" w:hAnsiTheme="minorEastAsia"/>
        </w:rPr>
      </w:pPr>
    </w:p>
    <w:p w14:paraId="51349D58" w14:textId="77777777" w:rsidR="00594CD2" w:rsidRDefault="00594CD2">
      <w:pPr>
        <w:spacing w:after="0"/>
        <w:ind w:firstLine="720"/>
        <w:rPr>
          <w:rFonts w:asciiTheme="minorEastAsia" w:hAnsiTheme="minorEastAsia"/>
        </w:rPr>
      </w:pPr>
    </w:p>
    <w:p w14:paraId="6A850F49" w14:textId="77777777" w:rsidR="00594CD2" w:rsidRDefault="00594CD2">
      <w:pPr>
        <w:spacing w:after="0"/>
        <w:ind w:firstLine="720"/>
        <w:rPr>
          <w:rFonts w:asciiTheme="minorEastAsia" w:hAnsiTheme="minorEastAsia"/>
        </w:rPr>
      </w:pPr>
    </w:p>
    <w:p w14:paraId="0DA846F4" w14:textId="77777777" w:rsidR="00594CD2" w:rsidRDefault="00594CD2">
      <w:pPr>
        <w:spacing w:after="0"/>
        <w:ind w:firstLine="720"/>
        <w:rPr>
          <w:rFonts w:asciiTheme="minorEastAsia" w:hAnsiTheme="minorEastAsia"/>
        </w:rPr>
      </w:pPr>
    </w:p>
    <w:p w14:paraId="0BB6B38B" w14:textId="77777777" w:rsidR="00594CD2" w:rsidRDefault="00594CD2">
      <w:pPr>
        <w:spacing w:after="0"/>
        <w:ind w:firstLine="720"/>
        <w:rPr>
          <w:rFonts w:asciiTheme="minorEastAsia" w:hAnsiTheme="minorEastAsia"/>
        </w:rPr>
      </w:pPr>
    </w:p>
    <w:p w14:paraId="7B12981C" w14:textId="77777777" w:rsidR="00594CD2" w:rsidRDefault="00594CD2">
      <w:pPr>
        <w:spacing w:after="0"/>
        <w:ind w:firstLine="720"/>
        <w:rPr>
          <w:rFonts w:asciiTheme="minorEastAsia" w:hAnsiTheme="minorEastAsia"/>
        </w:rPr>
      </w:pPr>
    </w:p>
    <w:p w14:paraId="1362685B" w14:textId="77777777" w:rsidR="00594CD2" w:rsidRDefault="00594CD2">
      <w:pPr>
        <w:spacing w:after="0"/>
        <w:ind w:firstLine="720"/>
        <w:rPr>
          <w:rFonts w:asciiTheme="minorEastAsia" w:hAnsiTheme="minorEastAsia"/>
        </w:rPr>
      </w:pPr>
    </w:p>
    <w:p w14:paraId="414A1A0A" w14:textId="77777777" w:rsidR="00594CD2" w:rsidRDefault="00594CD2">
      <w:pPr>
        <w:spacing w:after="0"/>
        <w:ind w:firstLine="720"/>
        <w:rPr>
          <w:rFonts w:asciiTheme="minorEastAsia" w:hAnsiTheme="minorEastAsia"/>
        </w:rPr>
      </w:pPr>
    </w:p>
    <w:p w14:paraId="52D5C733" w14:textId="77777777" w:rsidR="00594CD2" w:rsidRDefault="00594CD2">
      <w:pPr>
        <w:spacing w:after="0"/>
        <w:ind w:firstLine="720"/>
        <w:rPr>
          <w:rFonts w:asciiTheme="minorEastAsia" w:hAnsiTheme="minorEastAsia"/>
        </w:rPr>
      </w:pPr>
    </w:p>
    <w:p w14:paraId="6E47D9FF" w14:textId="77777777" w:rsidR="00594CD2" w:rsidRDefault="00594CD2">
      <w:pPr>
        <w:spacing w:after="0"/>
        <w:ind w:firstLine="720"/>
        <w:rPr>
          <w:rFonts w:asciiTheme="minorEastAsia" w:hAnsiTheme="minorEastAsia"/>
        </w:rPr>
      </w:pPr>
    </w:p>
    <w:p w14:paraId="5583101C" w14:textId="77777777" w:rsidR="00594CD2" w:rsidRDefault="00594CD2">
      <w:pPr>
        <w:spacing w:after="0"/>
        <w:ind w:firstLine="720"/>
        <w:rPr>
          <w:rFonts w:asciiTheme="minorEastAsia" w:hAnsiTheme="minorEastAsia"/>
        </w:rPr>
      </w:pPr>
    </w:p>
    <w:p w14:paraId="200DE168" w14:textId="77777777" w:rsidR="00594CD2" w:rsidRDefault="00594CD2">
      <w:pPr>
        <w:spacing w:after="0"/>
        <w:ind w:firstLine="720"/>
        <w:rPr>
          <w:rFonts w:asciiTheme="minorEastAsia" w:hAnsiTheme="minorEastAsia"/>
        </w:rPr>
      </w:pPr>
    </w:p>
    <w:p w14:paraId="4F8D2773" w14:textId="77777777" w:rsidR="00594CD2" w:rsidRDefault="00594CD2">
      <w:pPr>
        <w:spacing w:after="0"/>
        <w:ind w:firstLine="720"/>
        <w:rPr>
          <w:rFonts w:asciiTheme="minorEastAsia" w:hAnsiTheme="minorEastAsia"/>
        </w:rPr>
      </w:pPr>
    </w:p>
    <w:p w14:paraId="752F4A5B" w14:textId="77777777" w:rsidR="00594CD2" w:rsidRDefault="00594CD2">
      <w:pPr>
        <w:spacing w:after="0"/>
        <w:ind w:firstLine="720"/>
        <w:rPr>
          <w:rFonts w:asciiTheme="minorEastAsia" w:hAnsiTheme="minorEastAsia"/>
        </w:rPr>
      </w:pPr>
    </w:p>
    <w:p w14:paraId="32446E42" w14:textId="77777777" w:rsidR="00594CD2" w:rsidRDefault="00594CD2">
      <w:pPr>
        <w:spacing w:after="0"/>
        <w:ind w:firstLine="720"/>
        <w:rPr>
          <w:rFonts w:asciiTheme="minorEastAsia" w:hAnsiTheme="minorEastAsia"/>
        </w:rPr>
      </w:pPr>
    </w:p>
    <w:p w14:paraId="0646B4B8" w14:textId="77777777" w:rsidR="00594CD2" w:rsidRDefault="00594CD2">
      <w:pPr>
        <w:spacing w:after="0"/>
        <w:ind w:firstLine="720"/>
        <w:rPr>
          <w:rFonts w:asciiTheme="minorEastAsia" w:hAnsiTheme="minorEastAsia"/>
        </w:rPr>
      </w:pPr>
    </w:p>
    <w:p w14:paraId="618FA90B" w14:textId="77777777" w:rsidR="00594CD2" w:rsidRDefault="00594CD2">
      <w:pPr>
        <w:spacing w:after="0"/>
        <w:rPr>
          <w:rFonts w:asciiTheme="minorEastAsia" w:hAnsiTheme="minorEastAsia"/>
          <w:sz w:val="18"/>
          <w:szCs w:val="18"/>
        </w:rPr>
      </w:pPr>
    </w:p>
    <w:p w14:paraId="5F54FFA8" w14:textId="77777777" w:rsidR="00594CD2" w:rsidRDefault="00594CD2">
      <w:pPr>
        <w:spacing w:after="0"/>
        <w:rPr>
          <w:rFonts w:asciiTheme="minorEastAsia" w:hAnsiTheme="minorEastAsia"/>
          <w:sz w:val="18"/>
          <w:szCs w:val="18"/>
        </w:rPr>
      </w:pPr>
    </w:p>
    <w:p w14:paraId="5AE0C91D" w14:textId="77777777" w:rsidR="00594CD2" w:rsidRDefault="00594CD2">
      <w:pPr>
        <w:spacing w:after="0"/>
        <w:rPr>
          <w:rFonts w:asciiTheme="minorEastAsia" w:hAnsiTheme="minorEastAsia"/>
          <w:sz w:val="18"/>
          <w:szCs w:val="18"/>
        </w:rPr>
        <w:sectPr w:rsidR="00594CD2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904BC0" w14:textId="77777777" w:rsidR="00594CD2" w:rsidRDefault="00B978AB">
      <w:pPr>
        <w:pStyle w:val="ListParagraph"/>
        <w:numPr>
          <w:ilvl w:val="0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lastRenderedPageBreak/>
        <w:t>从个体的角度来看，我的雇主非常关心我</w:t>
      </w:r>
    </w:p>
    <w:p w14:paraId="46B70C5F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强烈同意 (SA)</w:t>
      </w:r>
    </w:p>
    <w:p w14:paraId="776269A8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同意 (A)</w:t>
      </w:r>
    </w:p>
    <w:p w14:paraId="157C475F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基本同意 (N)</w:t>
      </w:r>
    </w:p>
    <w:p w14:paraId="5BCACC5F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不同意 (D)</w:t>
      </w:r>
    </w:p>
    <w:p w14:paraId="0E0F2F95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强烈不同意 (SD)</w:t>
      </w:r>
    </w:p>
    <w:p w14:paraId="77A11D26" w14:textId="77777777" w:rsidR="00594CD2" w:rsidRDefault="00B978AB">
      <w:pPr>
        <w:pStyle w:val="ListParagraph"/>
        <w:numPr>
          <w:ilvl w:val="0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我的工作场所非常多元化</w:t>
      </w:r>
    </w:p>
    <w:p w14:paraId="7AE83995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强烈同意</w:t>
      </w:r>
    </w:p>
    <w:p w14:paraId="39F5EFDB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同意</w:t>
      </w:r>
    </w:p>
    <w:p w14:paraId="2AFF7F99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基本同意</w:t>
      </w:r>
    </w:p>
    <w:p w14:paraId="26CEDEA9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不同意</w:t>
      </w:r>
    </w:p>
    <w:p w14:paraId="6940B735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强烈不同意</w:t>
      </w:r>
    </w:p>
    <w:p w14:paraId="72C166D5" w14:textId="77777777" w:rsidR="00594CD2" w:rsidRDefault="00B978AB">
      <w:pPr>
        <w:pStyle w:val="ListParagraph"/>
        <w:numPr>
          <w:ilvl w:val="0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我的工作场所包容并蓄</w:t>
      </w:r>
    </w:p>
    <w:p w14:paraId="0092FFE1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强烈同意</w:t>
      </w:r>
    </w:p>
    <w:p w14:paraId="226F1004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同意</w:t>
      </w:r>
    </w:p>
    <w:p w14:paraId="19C6228D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基本同意</w:t>
      </w:r>
    </w:p>
    <w:p w14:paraId="612849EF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不同意</w:t>
      </w:r>
    </w:p>
    <w:p w14:paraId="61A93BB0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强烈不同意</w:t>
      </w:r>
    </w:p>
    <w:p w14:paraId="3463B9A3" w14:textId="77777777" w:rsidR="00594CD2" w:rsidRDefault="00B978AB">
      <w:pPr>
        <w:pStyle w:val="ListParagraph"/>
        <w:numPr>
          <w:ilvl w:val="0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我的工作场</w:t>
      </w:r>
      <w:r w:rsidR="00351C28">
        <w:rPr>
          <w:rFonts w:asciiTheme="minorEastAsia" w:hAnsiTheme="minorEastAsia" w:hint="eastAsia"/>
          <w:sz w:val="18"/>
          <w:szCs w:val="18"/>
        </w:rPr>
        <w:t>所</w:t>
      </w:r>
      <w:r>
        <w:rPr>
          <w:rFonts w:asciiTheme="minorEastAsia" w:hAnsiTheme="minorEastAsia" w:hint="eastAsia"/>
          <w:sz w:val="18"/>
          <w:szCs w:val="18"/>
        </w:rPr>
        <w:t>按资付酬</w:t>
      </w:r>
    </w:p>
    <w:p w14:paraId="70D56EDD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强烈同意</w:t>
      </w:r>
    </w:p>
    <w:p w14:paraId="470B0D85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同意</w:t>
      </w:r>
    </w:p>
    <w:p w14:paraId="0E127D43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基本同意</w:t>
      </w:r>
    </w:p>
    <w:p w14:paraId="765C33ED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不同意</w:t>
      </w:r>
    </w:p>
    <w:p w14:paraId="4A40FAF7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强烈不同意</w:t>
      </w:r>
    </w:p>
    <w:p w14:paraId="39E8B6EA" w14:textId="77777777" w:rsidR="00594CD2" w:rsidRDefault="00B978AB">
      <w:pPr>
        <w:pStyle w:val="ListParagraph"/>
        <w:numPr>
          <w:ilvl w:val="0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我在工作场所感觉很安全</w:t>
      </w:r>
    </w:p>
    <w:p w14:paraId="2FBDF90A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强烈同意</w:t>
      </w:r>
    </w:p>
    <w:p w14:paraId="2607B9CB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同意</w:t>
      </w:r>
    </w:p>
    <w:p w14:paraId="116F6D53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基本同意</w:t>
      </w:r>
    </w:p>
    <w:p w14:paraId="7AC1D50D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不同意</w:t>
      </w:r>
    </w:p>
    <w:p w14:paraId="791753FF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强烈不同意</w:t>
      </w:r>
    </w:p>
    <w:p w14:paraId="0EFE5CA5" w14:textId="77777777" w:rsidR="00594CD2" w:rsidRDefault="00B978AB">
      <w:pPr>
        <w:pStyle w:val="ListParagraph"/>
        <w:numPr>
          <w:ilvl w:val="0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我的工作场所鼓励我在工作之外自愿贡献我的技能</w:t>
      </w:r>
    </w:p>
    <w:p w14:paraId="4F34D4EC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强烈同意</w:t>
      </w:r>
    </w:p>
    <w:p w14:paraId="38D9374E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同意</w:t>
      </w:r>
    </w:p>
    <w:p w14:paraId="002B6F73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基本同意</w:t>
      </w:r>
    </w:p>
    <w:p w14:paraId="1D5F4687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不同意</w:t>
      </w:r>
    </w:p>
    <w:p w14:paraId="6B2161EA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强烈不同意</w:t>
      </w:r>
    </w:p>
    <w:p w14:paraId="7AB6310F" w14:textId="77777777" w:rsidR="00594CD2" w:rsidRDefault="00B978AB">
      <w:pPr>
        <w:pStyle w:val="ListParagraph"/>
        <w:numPr>
          <w:ilvl w:val="0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我的工作场所涉及慈善捐赠</w:t>
      </w:r>
    </w:p>
    <w:p w14:paraId="3A8511BF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强烈同意</w:t>
      </w:r>
    </w:p>
    <w:p w14:paraId="1E06AB9F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同意</w:t>
      </w:r>
    </w:p>
    <w:p w14:paraId="00F2C76F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基本同意</w:t>
      </w:r>
    </w:p>
    <w:p w14:paraId="7CD9AA8A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不同意</w:t>
      </w:r>
    </w:p>
    <w:p w14:paraId="45705955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强烈不同意</w:t>
      </w:r>
    </w:p>
    <w:p w14:paraId="021FF829" w14:textId="77777777" w:rsidR="00594CD2" w:rsidRDefault="00594CD2">
      <w:pPr>
        <w:spacing w:after="0"/>
        <w:rPr>
          <w:rFonts w:asciiTheme="minorEastAsia" w:hAnsiTheme="minorEastAsia"/>
          <w:sz w:val="18"/>
          <w:szCs w:val="18"/>
        </w:rPr>
      </w:pPr>
    </w:p>
    <w:p w14:paraId="1F7FEE0D" w14:textId="77777777" w:rsidR="00594CD2" w:rsidRDefault="00594CD2">
      <w:pPr>
        <w:spacing w:after="0"/>
        <w:rPr>
          <w:rFonts w:asciiTheme="minorEastAsia" w:hAnsiTheme="minorEastAsia"/>
          <w:sz w:val="18"/>
          <w:szCs w:val="18"/>
        </w:rPr>
      </w:pPr>
    </w:p>
    <w:p w14:paraId="09DC2233" w14:textId="77777777" w:rsidR="00594CD2" w:rsidRDefault="00594CD2">
      <w:pPr>
        <w:spacing w:after="0"/>
        <w:rPr>
          <w:rFonts w:asciiTheme="minorEastAsia" w:hAnsiTheme="minorEastAsia"/>
          <w:sz w:val="18"/>
          <w:szCs w:val="18"/>
        </w:rPr>
      </w:pPr>
    </w:p>
    <w:p w14:paraId="5D18AEDB" w14:textId="77777777" w:rsidR="00594CD2" w:rsidRDefault="00594CD2">
      <w:pPr>
        <w:spacing w:after="0"/>
        <w:rPr>
          <w:rFonts w:asciiTheme="minorEastAsia" w:hAnsiTheme="minorEastAsia"/>
          <w:sz w:val="18"/>
          <w:szCs w:val="18"/>
        </w:rPr>
      </w:pPr>
    </w:p>
    <w:p w14:paraId="16F8E778" w14:textId="77777777" w:rsidR="00594CD2" w:rsidRDefault="00594CD2">
      <w:pPr>
        <w:spacing w:after="0"/>
        <w:rPr>
          <w:rFonts w:asciiTheme="minorEastAsia" w:hAnsiTheme="minorEastAsia"/>
          <w:sz w:val="18"/>
          <w:szCs w:val="18"/>
        </w:rPr>
      </w:pPr>
    </w:p>
    <w:p w14:paraId="65D4AD40" w14:textId="77777777" w:rsidR="00594CD2" w:rsidRDefault="00B978AB">
      <w:pPr>
        <w:pStyle w:val="ListParagraph"/>
        <w:numPr>
          <w:ilvl w:val="0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我的工作场所心念社区的最佳利益</w:t>
      </w:r>
    </w:p>
    <w:p w14:paraId="2B07551B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强烈同意</w:t>
      </w:r>
    </w:p>
    <w:p w14:paraId="5358B304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同意</w:t>
      </w:r>
    </w:p>
    <w:p w14:paraId="0CD881DD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基本同意</w:t>
      </w:r>
    </w:p>
    <w:p w14:paraId="68FAB3DB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不同意</w:t>
      </w:r>
    </w:p>
    <w:p w14:paraId="74D2B7B7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强烈不同意</w:t>
      </w:r>
    </w:p>
    <w:p w14:paraId="52DEDB8B" w14:textId="77777777" w:rsidR="00594CD2" w:rsidRDefault="00B978AB">
      <w:pPr>
        <w:pStyle w:val="ListParagraph"/>
        <w:numPr>
          <w:ilvl w:val="0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我的工作场所与非营利组织合作</w:t>
      </w:r>
    </w:p>
    <w:p w14:paraId="4A994B45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是</w:t>
      </w:r>
    </w:p>
    <w:p w14:paraId="75E985DB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否</w:t>
      </w:r>
    </w:p>
    <w:p w14:paraId="1AC12310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我不知道</w:t>
      </w:r>
    </w:p>
    <w:p w14:paraId="7E6AE411" w14:textId="77777777" w:rsidR="00594CD2" w:rsidRDefault="00B978AB">
      <w:pPr>
        <w:pStyle w:val="ListParagraph"/>
        <w:numPr>
          <w:ilvl w:val="0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我会非常自豪地告诉别人我在哪家单位工作</w:t>
      </w:r>
    </w:p>
    <w:p w14:paraId="65BC5669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强烈同意</w:t>
      </w:r>
    </w:p>
    <w:p w14:paraId="054BEC44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同意</w:t>
      </w:r>
    </w:p>
    <w:p w14:paraId="4CB39251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基本同意</w:t>
      </w:r>
    </w:p>
    <w:p w14:paraId="20010E4F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不同意</w:t>
      </w:r>
    </w:p>
    <w:p w14:paraId="638EC137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强烈不同意</w:t>
      </w:r>
    </w:p>
    <w:p w14:paraId="769756FC" w14:textId="77777777" w:rsidR="00594CD2" w:rsidRDefault="00B978AB">
      <w:pPr>
        <w:pStyle w:val="ListParagraph"/>
        <w:numPr>
          <w:ilvl w:val="0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管理层重视环境</w:t>
      </w:r>
    </w:p>
    <w:p w14:paraId="26F0F2FD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强烈同意</w:t>
      </w:r>
    </w:p>
    <w:p w14:paraId="04A6AE0E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同意</w:t>
      </w:r>
    </w:p>
    <w:p w14:paraId="096FEFE8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基本同意</w:t>
      </w:r>
    </w:p>
    <w:p w14:paraId="26536030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不同意</w:t>
      </w:r>
    </w:p>
    <w:p w14:paraId="679DE129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强烈不同意</w:t>
      </w:r>
    </w:p>
    <w:p w14:paraId="2ED3C5ED" w14:textId="77777777" w:rsidR="00594CD2" w:rsidRDefault="00B978AB">
      <w:pPr>
        <w:pStyle w:val="ListParagraph"/>
        <w:numPr>
          <w:ilvl w:val="0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我的工作场所重视节能</w:t>
      </w:r>
    </w:p>
    <w:p w14:paraId="0D5CDB62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强烈同意</w:t>
      </w:r>
    </w:p>
    <w:p w14:paraId="3E59009D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同意</w:t>
      </w:r>
    </w:p>
    <w:p w14:paraId="777961D8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基本同意</w:t>
      </w:r>
    </w:p>
    <w:p w14:paraId="06ABA15F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不同意</w:t>
      </w:r>
    </w:p>
    <w:p w14:paraId="015A5D68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强烈不同意</w:t>
      </w:r>
    </w:p>
    <w:p w14:paraId="02BE127C" w14:textId="77777777" w:rsidR="00594CD2" w:rsidRDefault="00B978AB">
      <w:pPr>
        <w:pStyle w:val="ListParagraph"/>
        <w:numPr>
          <w:ilvl w:val="0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我的工作场所倡导绿色环保</w:t>
      </w:r>
    </w:p>
    <w:p w14:paraId="50D7DF43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是</w:t>
      </w:r>
    </w:p>
    <w:p w14:paraId="049CE5DF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否</w:t>
      </w:r>
    </w:p>
    <w:p w14:paraId="122B3CAF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我不知道</w:t>
      </w:r>
    </w:p>
    <w:p w14:paraId="1FC3C08C" w14:textId="77777777" w:rsidR="00594CD2" w:rsidRDefault="00B978AB">
      <w:pPr>
        <w:pStyle w:val="ListParagraph"/>
        <w:numPr>
          <w:ilvl w:val="0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我的工作场所坚持可持续经营思路</w:t>
      </w:r>
    </w:p>
    <w:p w14:paraId="33BE6C77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强烈同意</w:t>
      </w:r>
    </w:p>
    <w:p w14:paraId="2B53CE26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同意</w:t>
      </w:r>
    </w:p>
    <w:p w14:paraId="49185521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基本同意</w:t>
      </w:r>
    </w:p>
    <w:p w14:paraId="4586BE36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不同意</w:t>
      </w:r>
    </w:p>
    <w:p w14:paraId="5D3BF4AF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强烈不同意</w:t>
      </w:r>
    </w:p>
    <w:p w14:paraId="6026B9F6" w14:textId="77777777" w:rsidR="00594CD2" w:rsidRDefault="00B978AB">
      <w:pPr>
        <w:pStyle w:val="ListParagraph"/>
        <w:numPr>
          <w:ilvl w:val="0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管理层尝试走环保经营之路</w:t>
      </w:r>
    </w:p>
    <w:p w14:paraId="48B8EAC8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强烈同意</w:t>
      </w:r>
    </w:p>
    <w:p w14:paraId="7913E161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lastRenderedPageBreak/>
        <w:t>同意</w:t>
      </w:r>
    </w:p>
    <w:p w14:paraId="0ABA4791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基本同意</w:t>
      </w:r>
    </w:p>
    <w:p w14:paraId="27584CEF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不同意</w:t>
      </w:r>
    </w:p>
    <w:p w14:paraId="018C3CB4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强烈不同意</w:t>
      </w:r>
    </w:p>
    <w:p w14:paraId="7C016AA0" w14:textId="77777777" w:rsidR="00594CD2" w:rsidRDefault="00594CD2">
      <w:pPr>
        <w:spacing w:after="0"/>
        <w:rPr>
          <w:rFonts w:asciiTheme="minorEastAsia" w:hAnsiTheme="minorEastAsia"/>
          <w:sz w:val="18"/>
          <w:szCs w:val="18"/>
        </w:rPr>
      </w:pPr>
    </w:p>
    <w:p w14:paraId="5D6486E4" w14:textId="77777777" w:rsidR="00594CD2" w:rsidRDefault="00594CD2">
      <w:pPr>
        <w:spacing w:after="0"/>
        <w:rPr>
          <w:rFonts w:asciiTheme="minorEastAsia" w:hAnsiTheme="minorEastAsia"/>
          <w:sz w:val="18"/>
          <w:szCs w:val="18"/>
        </w:rPr>
      </w:pPr>
    </w:p>
    <w:p w14:paraId="7497CD7D" w14:textId="77777777" w:rsidR="00594CD2" w:rsidRDefault="00594CD2">
      <w:pPr>
        <w:spacing w:after="0"/>
        <w:rPr>
          <w:rFonts w:asciiTheme="minorEastAsia" w:hAnsiTheme="minorEastAsia"/>
          <w:sz w:val="18"/>
          <w:szCs w:val="18"/>
        </w:rPr>
      </w:pPr>
    </w:p>
    <w:p w14:paraId="7EB32D7E" w14:textId="77777777" w:rsidR="00594CD2" w:rsidRDefault="00594CD2">
      <w:pPr>
        <w:spacing w:after="0"/>
        <w:rPr>
          <w:rFonts w:asciiTheme="minorEastAsia" w:hAnsiTheme="minorEastAsia"/>
          <w:sz w:val="18"/>
          <w:szCs w:val="18"/>
        </w:rPr>
      </w:pPr>
    </w:p>
    <w:p w14:paraId="3AE528FE" w14:textId="77777777" w:rsidR="00594CD2" w:rsidRDefault="00B978AB">
      <w:pPr>
        <w:pStyle w:val="ListParagraph"/>
        <w:numPr>
          <w:ilvl w:val="0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我的公司要求其供应商符合相关的环境标准</w:t>
      </w:r>
    </w:p>
    <w:p w14:paraId="0462799C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是</w:t>
      </w:r>
    </w:p>
    <w:p w14:paraId="50E00746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否</w:t>
      </w:r>
    </w:p>
    <w:p w14:paraId="3D83EBB6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我不知道</w:t>
      </w:r>
    </w:p>
    <w:p w14:paraId="08F67272" w14:textId="77777777" w:rsidR="00594CD2" w:rsidRDefault="00B978AB">
      <w:pPr>
        <w:pStyle w:val="ListParagraph"/>
        <w:numPr>
          <w:ilvl w:val="0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我工作所在的公司积极关注环境影响</w:t>
      </w:r>
    </w:p>
    <w:p w14:paraId="71914445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是</w:t>
      </w:r>
    </w:p>
    <w:p w14:paraId="6CF5087E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否</w:t>
      </w:r>
    </w:p>
    <w:p w14:paraId="0F53CCAD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我不知道</w:t>
      </w:r>
    </w:p>
    <w:p w14:paraId="1CDFC8EA" w14:textId="77777777" w:rsidR="00594CD2" w:rsidRDefault="00B978AB">
      <w:pPr>
        <w:pStyle w:val="ListParagraph"/>
        <w:numPr>
          <w:ilvl w:val="0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我工作的公司鼓励碳减排活动</w:t>
      </w:r>
    </w:p>
    <w:p w14:paraId="502B7819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是</w:t>
      </w:r>
    </w:p>
    <w:p w14:paraId="2EAB2EAD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否</w:t>
      </w:r>
    </w:p>
    <w:p w14:paraId="782A6348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我不知道</w:t>
      </w:r>
    </w:p>
    <w:p w14:paraId="0D2FC974" w14:textId="77777777" w:rsidR="00594CD2" w:rsidRDefault="00B978AB">
      <w:pPr>
        <w:pStyle w:val="ListParagraph"/>
        <w:numPr>
          <w:ilvl w:val="0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我的工作场所提倡减少浪费</w:t>
      </w:r>
    </w:p>
    <w:p w14:paraId="7D502A33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强烈同意</w:t>
      </w:r>
    </w:p>
    <w:p w14:paraId="076FD62D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同意</w:t>
      </w:r>
    </w:p>
    <w:p w14:paraId="68782256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基本同意</w:t>
      </w:r>
    </w:p>
    <w:p w14:paraId="63CA1A9A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不同意</w:t>
      </w:r>
    </w:p>
    <w:p w14:paraId="5B6B6C39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强烈不同意</w:t>
      </w:r>
    </w:p>
    <w:p w14:paraId="43239E39" w14:textId="77777777" w:rsidR="00594CD2" w:rsidRDefault="00B978AB">
      <w:pPr>
        <w:pStyle w:val="ListParagraph"/>
        <w:numPr>
          <w:ilvl w:val="0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我的工作场所营造了一种“环保”文化</w:t>
      </w:r>
    </w:p>
    <w:p w14:paraId="4879D08A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强烈同意</w:t>
      </w:r>
    </w:p>
    <w:p w14:paraId="04422430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同意</w:t>
      </w:r>
    </w:p>
    <w:p w14:paraId="7873080C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基本同意</w:t>
      </w:r>
    </w:p>
    <w:p w14:paraId="7008A08E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不同意</w:t>
      </w:r>
    </w:p>
    <w:p w14:paraId="16044C84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强烈不同意</w:t>
      </w:r>
    </w:p>
    <w:p w14:paraId="3DF83134" w14:textId="77777777" w:rsidR="00594CD2" w:rsidRDefault="00B978AB">
      <w:pPr>
        <w:pStyle w:val="ListParagraph"/>
        <w:numPr>
          <w:ilvl w:val="0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我公司提供真正有帮助的服务</w:t>
      </w:r>
    </w:p>
    <w:p w14:paraId="75847C24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强烈同意</w:t>
      </w:r>
    </w:p>
    <w:p w14:paraId="769B72A0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同意</w:t>
      </w:r>
    </w:p>
    <w:p w14:paraId="44896693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基本同意</w:t>
      </w:r>
    </w:p>
    <w:p w14:paraId="6630F861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不同意</w:t>
      </w:r>
    </w:p>
    <w:p w14:paraId="7FB59F6A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强烈不同意</w:t>
      </w:r>
    </w:p>
    <w:p w14:paraId="75B1A136" w14:textId="77777777" w:rsidR="00594CD2" w:rsidRDefault="00B978AB">
      <w:pPr>
        <w:pStyle w:val="ListParagraph"/>
        <w:numPr>
          <w:ilvl w:val="0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我的公司遵循三重底线原则</w:t>
      </w:r>
    </w:p>
    <w:p w14:paraId="3A8290A0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强烈同意</w:t>
      </w:r>
    </w:p>
    <w:p w14:paraId="3DF31547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同意</w:t>
      </w:r>
    </w:p>
    <w:p w14:paraId="318425C0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基本同意</w:t>
      </w:r>
    </w:p>
    <w:p w14:paraId="35A9123D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不同意</w:t>
      </w:r>
    </w:p>
    <w:p w14:paraId="322D7FAF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强烈不同意</w:t>
      </w:r>
    </w:p>
    <w:p w14:paraId="16882808" w14:textId="77777777" w:rsidR="00594CD2" w:rsidRDefault="00B978AB">
      <w:pPr>
        <w:pStyle w:val="ListParagraph"/>
        <w:numPr>
          <w:ilvl w:val="0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在我的工作场所，客户只是“销售对象”</w:t>
      </w:r>
    </w:p>
    <w:p w14:paraId="00746B04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lastRenderedPageBreak/>
        <w:t>强烈同意</w:t>
      </w:r>
    </w:p>
    <w:p w14:paraId="0D3A1D19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同意</w:t>
      </w:r>
    </w:p>
    <w:p w14:paraId="097AF4BE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基本同意</w:t>
      </w:r>
    </w:p>
    <w:p w14:paraId="4D0BE5E4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不同意</w:t>
      </w:r>
    </w:p>
    <w:p w14:paraId="5C7F3B3F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强烈不同意</w:t>
      </w:r>
    </w:p>
    <w:p w14:paraId="1810D920" w14:textId="77777777" w:rsidR="00594CD2" w:rsidRDefault="00B978AB">
      <w:pPr>
        <w:pStyle w:val="ListParagraph"/>
        <w:numPr>
          <w:ilvl w:val="0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我工作的公司提倡企业道德</w:t>
      </w:r>
    </w:p>
    <w:p w14:paraId="5966500E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强烈同意</w:t>
      </w:r>
    </w:p>
    <w:p w14:paraId="451A021A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同意</w:t>
      </w:r>
    </w:p>
    <w:p w14:paraId="11CF7132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基本同意</w:t>
      </w:r>
    </w:p>
    <w:p w14:paraId="5E364528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不同意</w:t>
      </w:r>
    </w:p>
    <w:p w14:paraId="6307FFFF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强烈不同意</w:t>
      </w:r>
    </w:p>
    <w:p w14:paraId="44F4CC21" w14:textId="77777777" w:rsidR="00594CD2" w:rsidRDefault="00B978AB">
      <w:pPr>
        <w:pStyle w:val="ListParagraph"/>
        <w:numPr>
          <w:ilvl w:val="0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我的工作场所鼓励基于创新的三重底线</w:t>
      </w:r>
    </w:p>
    <w:p w14:paraId="7E47D671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强烈同意</w:t>
      </w:r>
    </w:p>
    <w:p w14:paraId="24FA9FB1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同意</w:t>
      </w:r>
    </w:p>
    <w:p w14:paraId="3DCD1FD8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基本同意</w:t>
      </w:r>
    </w:p>
    <w:p w14:paraId="014B7372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不同意</w:t>
      </w:r>
    </w:p>
    <w:p w14:paraId="469884F3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强烈不同意</w:t>
      </w:r>
    </w:p>
    <w:p w14:paraId="64314261" w14:textId="77777777" w:rsidR="00594CD2" w:rsidRDefault="00B978AB">
      <w:pPr>
        <w:pStyle w:val="ListParagraph"/>
        <w:numPr>
          <w:ilvl w:val="0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一切以利润为中心</w:t>
      </w:r>
    </w:p>
    <w:p w14:paraId="50CC8251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强烈同意</w:t>
      </w:r>
    </w:p>
    <w:p w14:paraId="50B039A9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同意</w:t>
      </w:r>
    </w:p>
    <w:p w14:paraId="13A0F93D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基本同意</w:t>
      </w:r>
    </w:p>
    <w:p w14:paraId="218661C5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不同意</w:t>
      </w:r>
    </w:p>
    <w:p w14:paraId="3B61766B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强烈不同意</w:t>
      </w:r>
    </w:p>
    <w:p w14:paraId="2508B506" w14:textId="77777777" w:rsidR="00594CD2" w:rsidRDefault="00B978AB">
      <w:pPr>
        <w:pStyle w:val="ListParagraph"/>
        <w:numPr>
          <w:ilvl w:val="0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我清楚公司的使命</w:t>
      </w:r>
    </w:p>
    <w:p w14:paraId="5A156BF6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是</w:t>
      </w:r>
    </w:p>
    <w:p w14:paraId="02DBB2D5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否</w:t>
      </w:r>
    </w:p>
    <w:p w14:paraId="41684F86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我不知道</w:t>
      </w:r>
    </w:p>
    <w:p w14:paraId="59BF9FB9" w14:textId="77777777" w:rsidR="00594CD2" w:rsidRDefault="00B978AB">
      <w:pPr>
        <w:pStyle w:val="ListParagraph"/>
        <w:numPr>
          <w:ilvl w:val="0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我的公司每年都会发布一份影响报告</w:t>
      </w:r>
    </w:p>
    <w:p w14:paraId="275F5719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是</w:t>
      </w:r>
    </w:p>
    <w:p w14:paraId="0F9D1A39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否</w:t>
      </w:r>
    </w:p>
    <w:p w14:paraId="1903C2C5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我不知道</w:t>
      </w:r>
    </w:p>
    <w:p w14:paraId="4053ACAC" w14:textId="77777777" w:rsidR="00594CD2" w:rsidRDefault="00B978AB">
      <w:pPr>
        <w:pStyle w:val="ListParagraph"/>
        <w:numPr>
          <w:ilvl w:val="0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我的工作场所积极承担企业社会责任</w:t>
      </w:r>
    </w:p>
    <w:p w14:paraId="651429A9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强烈同意</w:t>
      </w:r>
    </w:p>
    <w:p w14:paraId="518F16CE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同意</w:t>
      </w:r>
    </w:p>
    <w:p w14:paraId="796AB194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基本同意</w:t>
      </w:r>
    </w:p>
    <w:p w14:paraId="0D2B6551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不同意</w:t>
      </w:r>
    </w:p>
    <w:p w14:paraId="54DA934A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强烈不同意</w:t>
      </w:r>
    </w:p>
    <w:p w14:paraId="605166EE" w14:textId="77777777" w:rsidR="00594CD2" w:rsidRDefault="00B978AB">
      <w:pPr>
        <w:pStyle w:val="ListParagraph"/>
        <w:numPr>
          <w:ilvl w:val="0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客户认为我的工作场所积极承担了企业社会责任</w:t>
      </w:r>
    </w:p>
    <w:p w14:paraId="2DE6ABA1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强烈同意</w:t>
      </w:r>
    </w:p>
    <w:p w14:paraId="0552F9F0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同意</w:t>
      </w:r>
    </w:p>
    <w:p w14:paraId="5B4B1360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基本同意</w:t>
      </w:r>
    </w:p>
    <w:p w14:paraId="6A3323A3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不同意</w:t>
      </w:r>
    </w:p>
    <w:p w14:paraId="46EB1548" w14:textId="77777777" w:rsidR="00594CD2" w:rsidRDefault="00B978AB">
      <w:pPr>
        <w:pStyle w:val="ListParagraph"/>
        <w:numPr>
          <w:ilvl w:val="1"/>
          <w:numId w:val="1"/>
        </w:num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强烈不同意</w:t>
      </w:r>
    </w:p>
    <w:p w14:paraId="439C48AB" w14:textId="77777777" w:rsidR="00594CD2" w:rsidRDefault="00594CD2">
      <w:pPr>
        <w:rPr>
          <w:rFonts w:asciiTheme="minorEastAsia" w:hAnsiTheme="minorEastAsia"/>
        </w:rPr>
        <w:sectPr w:rsidR="00594CD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D9C95F8" w14:textId="77777777" w:rsidR="00594CD2" w:rsidRDefault="00594CD2">
      <w:pPr>
        <w:rPr>
          <w:rFonts w:asciiTheme="minorEastAsia" w:hAnsiTheme="minorEastAsia"/>
        </w:rPr>
      </w:pPr>
    </w:p>
    <w:p w14:paraId="5B3240BB" w14:textId="77777777" w:rsidR="00594CD2" w:rsidRDefault="00594CD2">
      <w:pPr>
        <w:spacing w:after="0"/>
        <w:ind w:firstLine="720"/>
        <w:rPr>
          <w:rFonts w:asciiTheme="minorEastAsia" w:hAnsiTheme="minorEastAsia"/>
        </w:rPr>
      </w:pPr>
    </w:p>
    <w:p w14:paraId="31EA2684" w14:textId="77777777" w:rsidR="00594CD2" w:rsidRDefault="00594CD2">
      <w:pPr>
        <w:spacing w:after="0"/>
        <w:ind w:firstLine="720"/>
        <w:rPr>
          <w:rFonts w:asciiTheme="minorEastAsia" w:hAnsiTheme="minorEastAsia"/>
        </w:rPr>
      </w:pPr>
    </w:p>
    <w:p w14:paraId="7ED474F5" w14:textId="77777777" w:rsidR="00594CD2" w:rsidRDefault="00B978AB">
      <w:pPr>
        <w:spacing w:after="0"/>
        <w:ind w:firstLine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你认为公司对工作场所和社区有何社会影响：</w:t>
      </w:r>
    </w:p>
    <w:p w14:paraId="3797E77F" w14:textId="77777777" w:rsidR="00594CD2" w:rsidRDefault="00594CD2">
      <w:pPr>
        <w:spacing w:after="0"/>
        <w:ind w:firstLine="720"/>
        <w:rPr>
          <w:rFonts w:asciiTheme="minorEastAsia" w:hAnsiTheme="minorEastAsia"/>
        </w:rPr>
      </w:pPr>
    </w:p>
    <w:p w14:paraId="5998BCCA" w14:textId="77777777" w:rsidR="00594CD2" w:rsidRDefault="00594CD2">
      <w:pPr>
        <w:spacing w:after="0"/>
        <w:ind w:firstLine="720"/>
        <w:rPr>
          <w:rFonts w:asciiTheme="minorEastAsia" w:hAnsiTheme="minorEastAsia"/>
        </w:rPr>
      </w:pPr>
    </w:p>
    <w:p w14:paraId="538F806D" w14:textId="77777777" w:rsidR="00594CD2" w:rsidRDefault="00594CD2">
      <w:pPr>
        <w:spacing w:after="0"/>
        <w:ind w:firstLine="720"/>
        <w:rPr>
          <w:rFonts w:asciiTheme="minorEastAsia" w:hAnsiTheme="minorEastAsia"/>
        </w:rPr>
      </w:pPr>
    </w:p>
    <w:p w14:paraId="433EB6C8" w14:textId="77777777" w:rsidR="00594CD2" w:rsidRDefault="00594CD2">
      <w:pPr>
        <w:spacing w:after="0"/>
        <w:ind w:firstLine="720"/>
        <w:rPr>
          <w:rFonts w:asciiTheme="minorEastAsia" w:hAnsiTheme="minorEastAsia"/>
        </w:rPr>
      </w:pPr>
    </w:p>
    <w:p w14:paraId="57F6E0AF" w14:textId="77777777" w:rsidR="00594CD2" w:rsidRDefault="00594CD2">
      <w:pPr>
        <w:spacing w:after="0"/>
        <w:ind w:firstLine="720"/>
        <w:rPr>
          <w:rFonts w:asciiTheme="minorEastAsia" w:hAnsiTheme="minorEastAsia"/>
        </w:rPr>
      </w:pPr>
    </w:p>
    <w:p w14:paraId="35168519" w14:textId="77777777" w:rsidR="00594CD2" w:rsidRDefault="00B978AB">
      <w:pPr>
        <w:spacing w:after="0"/>
        <w:ind w:firstLine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你认为公司对工作场所和社区有何环境影响：</w:t>
      </w:r>
    </w:p>
    <w:p w14:paraId="3BFCDCA9" w14:textId="77777777" w:rsidR="00594CD2" w:rsidRDefault="00594CD2">
      <w:pPr>
        <w:spacing w:after="0"/>
        <w:ind w:firstLine="720"/>
        <w:rPr>
          <w:rFonts w:asciiTheme="minorEastAsia" w:hAnsiTheme="minorEastAsia"/>
        </w:rPr>
      </w:pPr>
    </w:p>
    <w:p w14:paraId="6EAA0B4B" w14:textId="77777777" w:rsidR="00594CD2" w:rsidRDefault="00594CD2">
      <w:pPr>
        <w:spacing w:after="0"/>
        <w:ind w:firstLine="720"/>
        <w:rPr>
          <w:rFonts w:asciiTheme="minorEastAsia" w:hAnsiTheme="minorEastAsia"/>
        </w:rPr>
      </w:pPr>
    </w:p>
    <w:p w14:paraId="0C803C87" w14:textId="77777777" w:rsidR="00594CD2" w:rsidRDefault="00594CD2">
      <w:pPr>
        <w:spacing w:after="0"/>
        <w:ind w:firstLine="720"/>
        <w:rPr>
          <w:rFonts w:asciiTheme="minorEastAsia" w:hAnsiTheme="minorEastAsia"/>
        </w:rPr>
      </w:pPr>
    </w:p>
    <w:p w14:paraId="2E9EB952" w14:textId="77777777" w:rsidR="00594CD2" w:rsidRDefault="00594CD2">
      <w:pPr>
        <w:spacing w:after="0"/>
        <w:rPr>
          <w:rFonts w:asciiTheme="minorEastAsia" w:hAnsiTheme="minorEastAsia"/>
        </w:rPr>
      </w:pPr>
    </w:p>
    <w:p w14:paraId="1A38540F" w14:textId="77777777" w:rsidR="00594CD2" w:rsidRDefault="00594CD2">
      <w:pPr>
        <w:spacing w:after="0"/>
        <w:rPr>
          <w:rFonts w:asciiTheme="minorEastAsia" w:hAnsiTheme="minorEastAsia"/>
        </w:rPr>
      </w:pPr>
    </w:p>
    <w:p w14:paraId="7DFD920C" w14:textId="77777777" w:rsidR="00594CD2" w:rsidRDefault="00B978AB">
      <w:pPr>
        <w:spacing w:after="0"/>
        <w:ind w:firstLine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你认为公司对工作场所和社区有何经济影响：</w:t>
      </w:r>
    </w:p>
    <w:p w14:paraId="03D8C4F5" w14:textId="77777777" w:rsidR="00594CD2" w:rsidRDefault="00594CD2">
      <w:pPr>
        <w:spacing w:after="0"/>
        <w:ind w:firstLine="720"/>
        <w:rPr>
          <w:rFonts w:asciiTheme="minorEastAsia" w:hAnsiTheme="minorEastAsia"/>
        </w:rPr>
      </w:pPr>
    </w:p>
    <w:p w14:paraId="2E08A261" w14:textId="77777777" w:rsidR="00594CD2" w:rsidRDefault="00594CD2">
      <w:pPr>
        <w:spacing w:after="0"/>
        <w:ind w:firstLine="720"/>
        <w:rPr>
          <w:rFonts w:asciiTheme="minorEastAsia" w:hAnsiTheme="minorEastAsia"/>
        </w:rPr>
      </w:pPr>
    </w:p>
    <w:p w14:paraId="1C4A1FA2" w14:textId="77777777" w:rsidR="00594CD2" w:rsidRDefault="00594CD2">
      <w:pPr>
        <w:spacing w:after="0"/>
        <w:ind w:firstLine="720"/>
        <w:rPr>
          <w:rFonts w:asciiTheme="minorEastAsia" w:hAnsiTheme="minorEastAsia"/>
        </w:rPr>
      </w:pPr>
    </w:p>
    <w:p w14:paraId="62AC4CC3" w14:textId="77777777" w:rsidR="00594CD2" w:rsidRDefault="00594CD2">
      <w:pPr>
        <w:spacing w:after="0"/>
        <w:ind w:firstLine="720"/>
        <w:rPr>
          <w:rFonts w:asciiTheme="minorEastAsia" w:hAnsiTheme="minorEastAsia"/>
        </w:rPr>
      </w:pPr>
    </w:p>
    <w:p w14:paraId="0709B68D" w14:textId="77777777" w:rsidR="00594CD2" w:rsidRDefault="00594CD2">
      <w:pPr>
        <w:spacing w:after="0"/>
        <w:ind w:firstLine="720"/>
        <w:rPr>
          <w:rFonts w:asciiTheme="minorEastAsia" w:hAnsiTheme="minorEastAsia"/>
        </w:rPr>
      </w:pPr>
    </w:p>
    <w:p w14:paraId="1AACED4E" w14:textId="77777777" w:rsidR="00594CD2" w:rsidRDefault="00594CD2">
      <w:pPr>
        <w:spacing w:after="0"/>
        <w:ind w:firstLine="720"/>
        <w:rPr>
          <w:rFonts w:asciiTheme="minorEastAsia" w:hAnsiTheme="minorEastAsia"/>
        </w:rPr>
      </w:pPr>
    </w:p>
    <w:p w14:paraId="77189802" w14:textId="77777777" w:rsidR="00594CD2" w:rsidRDefault="00594CD2">
      <w:pPr>
        <w:spacing w:after="0"/>
        <w:ind w:firstLine="720"/>
        <w:rPr>
          <w:rFonts w:asciiTheme="minorEastAsia" w:hAnsiTheme="minorEastAsia"/>
        </w:rPr>
      </w:pPr>
    </w:p>
    <w:p w14:paraId="058C7A4B" w14:textId="77777777" w:rsidR="00594CD2" w:rsidRDefault="00594CD2">
      <w:pPr>
        <w:spacing w:after="0"/>
        <w:ind w:firstLine="720"/>
        <w:rPr>
          <w:rFonts w:asciiTheme="minorEastAsia" w:hAnsiTheme="minorEastAsia"/>
        </w:rPr>
      </w:pPr>
    </w:p>
    <w:p w14:paraId="793C4292" w14:textId="77777777" w:rsidR="00594CD2" w:rsidRDefault="00594CD2">
      <w:pPr>
        <w:spacing w:after="0"/>
        <w:ind w:firstLine="720"/>
        <w:rPr>
          <w:rFonts w:asciiTheme="minorEastAsia" w:hAnsiTheme="minorEastAsia"/>
        </w:rPr>
      </w:pPr>
    </w:p>
    <w:p w14:paraId="17D2C524" w14:textId="77777777" w:rsidR="00594CD2" w:rsidRDefault="00594CD2">
      <w:pPr>
        <w:spacing w:after="0"/>
        <w:ind w:firstLine="720"/>
        <w:rPr>
          <w:rFonts w:asciiTheme="minorEastAsia" w:hAnsiTheme="minorEastAsia"/>
        </w:rPr>
      </w:pPr>
    </w:p>
    <w:p w14:paraId="0BE1B15A" w14:textId="77777777" w:rsidR="00594CD2" w:rsidRDefault="00594CD2">
      <w:pPr>
        <w:spacing w:after="0"/>
        <w:ind w:firstLine="720"/>
        <w:rPr>
          <w:rFonts w:asciiTheme="minorEastAsia" w:hAnsiTheme="minorEastAsia"/>
        </w:rPr>
      </w:pPr>
    </w:p>
    <w:p w14:paraId="6C5D70CE" w14:textId="77777777" w:rsidR="00594CD2" w:rsidRDefault="00594CD2">
      <w:pPr>
        <w:spacing w:after="0"/>
        <w:ind w:firstLine="720"/>
        <w:rPr>
          <w:rFonts w:asciiTheme="minorEastAsia" w:hAnsiTheme="minorEastAsia"/>
        </w:rPr>
      </w:pPr>
    </w:p>
    <w:p w14:paraId="57BD87FE" w14:textId="77777777" w:rsidR="00594CD2" w:rsidRDefault="00594CD2">
      <w:pPr>
        <w:spacing w:after="0"/>
        <w:ind w:firstLine="720"/>
        <w:rPr>
          <w:rFonts w:asciiTheme="minorEastAsia" w:hAnsiTheme="minorEastAsia"/>
        </w:rPr>
      </w:pPr>
    </w:p>
    <w:p w14:paraId="1D17108A" w14:textId="77777777" w:rsidR="00594CD2" w:rsidRDefault="00594CD2">
      <w:pPr>
        <w:spacing w:after="0"/>
        <w:ind w:firstLine="720"/>
        <w:rPr>
          <w:rFonts w:asciiTheme="minorEastAsia" w:hAnsiTheme="minorEastAsia"/>
        </w:rPr>
      </w:pPr>
    </w:p>
    <w:p w14:paraId="18E23BE0" w14:textId="77777777" w:rsidR="00594CD2" w:rsidRDefault="00594CD2">
      <w:pPr>
        <w:spacing w:after="0"/>
        <w:ind w:firstLine="720"/>
        <w:rPr>
          <w:rFonts w:asciiTheme="minorEastAsia" w:hAnsiTheme="minorEastAsia"/>
        </w:rPr>
      </w:pPr>
    </w:p>
    <w:p w14:paraId="3A1FCDA0" w14:textId="77777777" w:rsidR="00594CD2" w:rsidRDefault="00594CD2">
      <w:pPr>
        <w:spacing w:after="0"/>
        <w:ind w:firstLine="720"/>
        <w:rPr>
          <w:rFonts w:asciiTheme="minorEastAsia" w:hAnsiTheme="minorEastAsia"/>
        </w:rPr>
      </w:pPr>
    </w:p>
    <w:p w14:paraId="71205760" w14:textId="77777777" w:rsidR="00594CD2" w:rsidRDefault="00594CD2">
      <w:pPr>
        <w:spacing w:after="0"/>
        <w:ind w:firstLine="720"/>
        <w:rPr>
          <w:rFonts w:asciiTheme="minorEastAsia" w:hAnsiTheme="minorEastAsia"/>
        </w:rPr>
      </w:pPr>
    </w:p>
    <w:p w14:paraId="00C4FF6E" w14:textId="77777777" w:rsidR="00594CD2" w:rsidRDefault="00594CD2">
      <w:pPr>
        <w:spacing w:after="0"/>
        <w:ind w:firstLine="720"/>
        <w:rPr>
          <w:rFonts w:asciiTheme="minorEastAsia" w:hAnsiTheme="minorEastAsia"/>
        </w:rPr>
      </w:pPr>
    </w:p>
    <w:p w14:paraId="2087D4B0" w14:textId="77777777" w:rsidR="00594CD2" w:rsidRDefault="00594CD2">
      <w:pPr>
        <w:spacing w:after="0"/>
        <w:ind w:firstLine="720"/>
        <w:rPr>
          <w:rFonts w:asciiTheme="minorEastAsia" w:hAnsiTheme="minorEastAsia"/>
        </w:rPr>
      </w:pPr>
    </w:p>
    <w:p w14:paraId="15F7207C" w14:textId="77777777" w:rsidR="00594CD2" w:rsidRDefault="00594CD2">
      <w:pPr>
        <w:spacing w:after="0"/>
        <w:ind w:firstLine="720"/>
        <w:rPr>
          <w:rFonts w:asciiTheme="minorEastAsia" w:hAnsiTheme="minorEastAsia"/>
        </w:rPr>
      </w:pPr>
    </w:p>
    <w:p w14:paraId="44A5EB08" w14:textId="77777777" w:rsidR="00594CD2" w:rsidRDefault="00594CD2">
      <w:pPr>
        <w:spacing w:after="0"/>
        <w:ind w:firstLine="720"/>
        <w:rPr>
          <w:rFonts w:asciiTheme="minorEastAsia" w:hAnsiTheme="minorEastAsia"/>
        </w:rPr>
      </w:pPr>
    </w:p>
    <w:p w14:paraId="2C367A05" w14:textId="77777777" w:rsidR="00594CD2" w:rsidRDefault="00594CD2">
      <w:pPr>
        <w:spacing w:after="0"/>
        <w:ind w:firstLine="720"/>
        <w:rPr>
          <w:rFonts w:asciiTheme="minorEastAsia" w:hAnsiTheme="minorEastAsia"/>
        </w:rPr>
      </w:pPr>
    </w:p>
    <w:p w14:paraId="40F3E763" w14:textId="77777777" w:rsidR="00594CD2" w:rsidRDefault="00594CD2">
      <w:pPr>
        <w:spacing w:after="0"/>
        <w:ind w:firstLine="720"/>
        <w:rPr>
          <w:rFonts w:asciiTheme="minorEastAsia" w:hAnsiTheme="minorEastAsia"/>
        </w:rPr>
      </w:pPr>
    </w:p>
    <w:p w14:paraId="68008513" w14:textId="77777777" w:rsidR="00594CD2" w:rsidRDefault="00594CD2">
      <w:pPr>
        <w:spacing w:after="0"/>
        <w:ind w:firstLine="720"/>
        <w:rPr>
          <w:rFonts w:asciiTheme="minorEastAsia" w:hAnsiTheme="minorEastAsia"/>
        </w:rPr>
      </w:pPr>
    </w:p>
    <w:p w14:paraId="76FE0802" w14:textId="77777777" w:rsidR="00594CD2" w:rsidRDefault="00594CD2">
      <w:pPr>
        <w:spacing w:after="0"/>
        <w:ind w:firstLine="720"/>
        <w:rPr>
          <w:rFonts w:asciiTheme="minorEastAsia" w:hAnsiTheme="minorEastAsia"/>
        </w:rPr>
      </w:pPr>
    </w:p>
    <w:p w14:paraId="0A863A54" w14:textId="77777777" w:rsidR="00594CD2" w:rsidRDefault="00594CD2">
      <w:pPr>
        <w:rPr>
          <w:rFonts w:asciiTheme="minorEastAsia" w:hAnsiTheme="minorEastAsia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7083"/>
        <w:gridCol w:w="1843"/>
        <w:gridCol w:w="992"/>
      </w:tblGrid>
      <w:tr w:rsidR="00594CD2" w14:paraId="7C7A29C5" w14:textId="77777777" w:rsidTr="00991F72">
        <w:tc>
          <w:tcPr>
            <w:tcW w:w="7083" w:type="dxa"/>
          </w:tcPr>
          <w:p w14:paraId="5A7856E5" w14:textId="77777777" w:rsidR="00594CD2" w:rsidRPr="00991F72" w:rsidRDefault="00B978AB">
            <w:pPr>
              <w:rPr>
                <w:rFonts w:asciiTheme="minorEastAsia" w:hAnsiTheme="minorEastAsia"/>
                <w:sz w:val="20"/>
                <w:szCs w:val="20"/>
              </w:rPr>
            </w:pPr>
            <w:r w:rsidRPr="00991F72">
              <w:rPr>
                <w:rFonts w:asciiTheme="minorEastAsia" w:hAnsiTheme="minorEastAsia" w:hint="eastAsia"/>
                <w:sz w:val="20"/>
                <w:szCs w:val="20"/>
              </w:rPr>
              <w:t>员工流动率 (%)</w:t>
            </w:r>
          </w:p>
        </w:tc>
        <w:tc>
          <w:tcPr>
            <w:tcW w:w="1843" w:type="dxa"/>
          </w:tcPr>
          <w:p w14:paraId="55AA79BD" w14:textId="77777777" w:rsidR="00594CD2" w:rsidRDefault="00594CD2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080D2CBE" w14:textId="77777777" w:rsidR="00594CD2" w:rsidRDefault="00594CD2">
            <w:pPr>
              <w:rPr>
                <w:rFonts w:asciiTheme="minorEastAsia" w:hAnsiTheme="minorEastAsia"/>
              </w:rPr>
            </w:pPr>
          </w:p>
        </w:tc>
      </w:tr>
      <w:tr w:rsidR="00594CD2" w14:paraId="1552763C" w14:textId="77777777" w:rsidTr="00991F72">
        <w:tc>
          <w:tcPr>
            <w:tcW w:w="7083" w:type="dxa"/>
          </w:tcPr>
          <w:p w14:paraId="75A165F8" w14:textId="77777777" w:rsidR="00594CD2" w:rsidRPr="00991F72" w:rsidRDefault="00B978AB">
            <w:pPr>
              <w:rPr>
                <w:rFonts w:asciiTheme="minorEastAsia" w:hAnsiTheme="minorEastAsia"/>
                <w:sz w:val="20"/>
                <w:szCs w:val="20"/>
              </w:rPr>
            </w:pPr>
            <w:r w:rsidRPr="00991F72">
              <w:rPr>
                <w:rFonts w:asciiTheme="minorEastAsia" w:hAnsiTheme="minorEastAsia" w:hint="eastAsia"/>
                <w:sz w:val="20"/>
                <w:szCs w:val="20"/>
              </w:rPr>
              <w:t>表示自己身心疲惫员工的比例 (%)</w:t>
            </w:r>
          </w:p>
        </w:tc>
        <w:tc>
          <w:tcPr>
            <w:tcW w:w="1843" w:type="dxa"/>
          </w:tcPr>
          <w:p w14:paraId="4BD1E197" w14:textId="77777777" w:rsidR="00594CD2" w:rsidRDefault="00594CD2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4DC8397E" w14:textId="77777777" w:rsidR="00594CD2" w:rsidRDefault="00594CD2">
            <w:pPr>
              <w:rPr>
                <w:rFonts w:asciiTheme="minorEastAsia" w:hAnsiTheme="minorEastAsia"/>
              </w:rPr>
            </w:pPr>
          </w:p>
        </w:tc>
      </w:tr>
      <w:tr w:rsidR="00594CD2" w14:paraId="3F30828C" w14:textId="77777777" w:rsidTr="00991F72">
        <w:tc>
          <w:tcPr>
            <w:tcW w:w="7083" w:type="dxa"/>
          </w:tcPr>
          <w:p w14:paraId="178E9F03" w14:textId="77777777" w:rsidR="00594CD2" w:rsidRPr="00991F72" w:rsidRDefault="00B978AB">
            <w:pPr>
              <w:rPr>
                <w:rFonts w:asciiTheme="minorEastAsia" w:hAnsiTheme="minorEastAsia"/>
                <w:sz w:val="20"/>
                <w:szCs w:val="20"/>
              </w:rPr>
            </w:pPr>
            <w:r w:rsidRPr="00991F72">
              <w:rPr>
                <w:rFonts w:asciiTheme="minorEastAsia" w:hAnsiTheme="minorEastAsia" w:hint="eastAsia"/>
                <w:sz w:val="20"/>
                <w:szCs w:val="20"/>
              </w:rPr>
              <w:t>表示会尽力全心全意为公司奉献的员工的比例 (%)</w:t>
            </w:r>
          </w:p>
        </w:tc>
        <w:tc>
          <w:tcPr>
            <w:tcW w:w="1843" w:type="dxa"/>
          </w:tcPr>
          <w:p w14:paraId="5576E6F1" w14:textId="77777777" w:rsidR="00594CD2" w:rsidRDefault="00594CD2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4D8695E0" w14:textId="77777777" w:rsidR="00594CD2" w:rsidRDefault="00594CD2">
            <w:pPr>
              <w:rPr>
                <w:rFonts w:asciiTheme="minorEastAsia" w:hAnsiTheme="minorEastAsia"/>
              </w:rPr>
            </w:pPr>
          </w:p>
        </w:tc>
      </w:tr>
      <w:tr w:rsidR="00991F72" w14:paraId="32B46200" w14:textId="77777777" w:rsidTr="00991F72">
        <w:tc>
          <w:tcPr>
            <w:tcW w:w="7083" w:type="dxa"/>
          </w:tcPr>
          <w:p w14:paraId="430D1C56" w14:textId="77777777" w:rsidR="00991F72" w:rsidRPr="00991F72" w:rsidRDefault="00991F7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04E329" w14:textId="77777777" w:rsidR="00991F72" w:rsidRDefault="00991F72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7B8B8684" w14:textId="77777777" w:rsidR="00991F72" w:rsidRDefault="00991F72">
            <w:pPr>
              <w:rPr>
                <w:rFonts w:asciiTheme="minorEastAsia" w:hAnsiTheme="minorEastAsia"/>
              </w:rPr>
            </w:pPr>
          </w:p>
        </w:tc>
      </w:tr>
      <w:tr w:rsidR="00594CD2" w14:paraId="49C92F93" w14:textId="77777777" w:rsidTr="00991F72">
        <w:tc>
          <w:tcPr>
            <w:tcW w:w="7083" w:type="dxa"/>
          </w:tcPr>
          <w:p w14:paraId="4D207124" w14:textId="77777777" w:rsidR="00594CD2" w:rsidRPr="00991F72" w:rsidRDefault="00B978AB">
            <w:pPr>
              <w:rPr>
                <w:rFonts w:asciiTheme="minorEastAsia" w:hAnsiTheme="minorEastAsia"/>
                <w:sz w:val="20"/>
                <w:szCs w:val="20"/>
              </w:rPr>
            </w:pPr>
            <w:r w:rsidRPr="00991F72">
              <w:rPr>
                <w:rFonts w:asciiTheme="minorEastAsia" w:hAnsiTheme="minorEastAsia" w:hint="eastAsia"/>
                <w:sz w:val="20"/>
                <w:szCs w:val="20"/>
              </w:rPr>
              <w:t>公司过去一年的慈善捐赠总额 ($)</w:t>
            </w:r>
          </w:p>
        </w:tc>
        <w:tc>
          <w:tcPr>
            <w:tcW w:w="1843" w:type="dxa"/>
          </w:tcPr>
          <w:p w14:paraId="70A1556E" w14:textId="77777777" w:rsidR="00594CD2" w:rsidRDefault="00594CD2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7857579E" w14:textId="77777777" w:rsidR="00594CD2" w:rsidRDefault="00594CD2">
            <w:pPr>
              <w:rPr>
                <w:rFonts w:asciiTheme="minorEastAsia" w:hAnsiTheme="minorEastAsia"/>
              </w:rPr>
            </w:pPr>
          </w:p>
        </w:tc>
      </w:tr>
      <w:tr w:rsidR="00594CD2" w14:paraId="0791DD63" w14:textId="77777777" w:rsidTr="00991F72">
        <w:tc>
          <w:tcPr>
            <w:tcW w:w="7083" w:type="dxa"/>
          </w:tcPr>
          <w:p w14:paraId="4632F8E3" w14:textId="77777777" w:rsidR="00594CD2" w:rsidRPr="00991F72" w:rsidRDefault="00B978AB">
            <w:pPr>
              <w:rPr>
                <w:rFonts w:asciiTheme="minorEastAsia" w:hAnsiTheme="minorEastAsia"/>
                <w:sz w:val="20"/>
                <w:szCs w:val="20"/>
              </w:rPr>
            </w:pPr>
            <w:r w:rsidRPr="00991F72">
              <w:rPr>
                <w:rFonts w:asciiTheme="minorEastAsia" w:hAnsiTheme="minorEastAsia" w:hint="eastAsia"/>
                <w:sz w:val="20"/>
                <w:szCs w:val="20"/>
              </w:rPr>
              <w:t>员工过去一年社会服务的总时长 (h)</w:t>
            </w:r>
          </w:p>
        </w:tc>
        <w:tc>
          <w:tcPr>
            <w:tcW w:w="1843" w:type="dxa"/>
          </w:tcPr>
          <w:p w14:paraId="2C82F82E" w14:textId="77777777" w:rsidR="00594CD2" w:rsidRDefault="00594CD2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3777BCC7" w14:textId="77777777" w:rsidR="00594CD2" w:rsidRDefault="00594CD2">
            <w:pPr>
              <w:rPr>
                <w:rFonts w:asciiTheme="minorEastAsia" w:hAnsiTheme="minorEastAsia"/>
              </w:rPr>
            </w:pPr>
          </w:p>
        </w:tc>
      </w:tr>
      <w:tr w:rsidR="00594CD2" w14:paraId="104950BB" w14:textId="77777777" w:rsidTr="00991F72">
        <w:tc>
          <w:tcPr>
            <w:tcW w:w="7083" w:type="dxa"/>
          </w:tcPr>
          <w:p w14:paraId="01E6D032" w14:textId="77777777" w:rsidR="00594CD2" w:rsidRPr="00991F72" w:rsidRDefault="00B978AB">
            <w:pPr>
              <w:rPr>
                <w:rFonts w:asciiTheme="minorEastAsia" w:hAnsiTheme="minorEastAsia"/>
                <w:sz w:val="20"/>
                <w:szCs w:val="20"/>
              </w:rPr>
            </w:pPr>
            <w:r w:rsidRPr="00991F72">
              <w:rPr>
                <w:rFonts w:asciiTheme="minorEastAsia" w:hAnsiTheme="minorEastAsia" w:hint="eastAsia"/>
                <w:sz w:val="20"/>
                <w:szCs w:val="20"/>
              </w:rPr>
              <w:t>公司与之合作的非盈利组织的总数</w:t>
            </w:r>
          </w:p>
        </w:tc>
        <w:tc>
          <w:tcPr>
            <w:tcW w:w="1843" w:type="dxa"/>
          </w:tcPr>
          <w:p w14:paraId="0ECDCE9B" w14:textId="77777777" w:rsidR="00594CD2" w:rsidRDefault="00594CD2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087BCBE2" w14:textId="77777777" w:rsidR="00594CD2" w:rsidRDefault="00594CD2">
            <w:pPr>
              <w:rPr>
                <w:rFonts w:asciiTheme="minorEastAsia" w:hAnsiTheme="minorEastAsia"/>
              </w:rPr>
            </w:pPr>
          </w:p>
        </w:tc>
      </w:tr>
      <w:tr w:rsidR="00991F72" w14:paraId="355C5244" w14:textId="77777777" w:rsidTr="00991F72">
        <w:tc>
          <w:tcPr>
            <w:tcW w:w="7083" w:type="dxa"/>
          </w:tcPr>
          <w:p w14:paraId="67AACF2D" w14:textId="77777777" w:rsidR="00991F72" w:rsidRPr="00991F72" w:rsidRDefault="00991F7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DAE8DC" w14:textId="77777777" w:rsidR="00991F72" w:rsidRDefault="00991F72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4F240EE5" w14:textId="77777777" w:rsidR="00991F72" w:rsidRDefault="00991F72">
            <w:pPr>
              <w:rPr>
                <w:rFonts w:asciiTheme="minorEastAsia" w:hAnsiTheme="minorEastAsia"/>
              </w:rPr>
            </w:pPr>
          </w:p>
        </w:tc>
      </w:tr>
      <w:tr w:rsidR="00594CD2" w14:paraId="28511D1A" w14:textId="77777777" w:rsidTr="00991F72">
        <w:tc>
          <w:tcPr>
            <w:tcW w:w="7083" w:type="dxa"/>
          </w:tcPr>
          <w:p w14:paraId="31CCC3D6" w14:textId="77777777" w:rsidR="00594CD2" w:rsidRPr="00991F72" w:rsidRDefault="00B978AB">
            <w:pPr>
              <w:rPr>
                <w:rFonts w:asciiTheme="minorEastAsia" w:hAnsiTheme="minorEastAsia"/>
                <w:sz w:val="20"/>
                <w:szCs w:val="20"/>
              </w:rPr>
            </w:pPr>
            <w:r w:rsidRPr="00991F72">
              <w:rPr>
                <w:rFonts w:asciiTheme="minorEastAsia" w:hAnsiTheme="minorEastAsia" w:hint="eastAsia"/>
                <w:sz w:val="20"/>
                <w:szCs w:val="20"/>
              </w:rPr>
              <w:t>公司过去一年的温室气体排放量（公吨）</w:t>
            </w:r>
          </w:p>
        </w:tc>
        <w:tc>
          <w:tcPr>
            <w:tcW w:w="1843" w:type="dxa"/>
          </w:tcPr>
          <w:p w14:paraId="1781A703" w14:textId="77777777" w:rsidR="00594CD2" w:rsidRDefault="00594CD2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63F0CF64" w14:textId="77777777" w:rsidR="00594CD2" w:rsidRDefault="00594CD2">
            <w:pPr>
              <w:rPr>
                <w:rFonts w:asciiTheme="minorEastAsia" w:hAnsiTheme="minorEastAsia"/>
              </w:rPr>
            </w:pPr>
          </w:p>
        </w:tc>
      </w:tr>
      <w:tr w:rsidR="00594CD2" w14:paraId="4B2CDFF5" w14:textId="77777777" w:rsidTr="00991F72">
        <w:tc>
          <w:tcPr>
            <w:tcW w:w="7083" w:type="dxa"/>
          </w:tcPr>
          <w:p w14:paraId="4AD625E4" w14:textId="77777777" w:rsidR="00594CD2" w:rsidRPr="00991F72" w:rsidRDefault="00B978AB">
            <w:pPr>
              <w:rPr>
                <w:rFonts w:asciiTheme="minorEastAsia" w:hAnsiTheme="minorEastAsia"/>
                <w:sz w:val="20"/>
                <w:szCs w:val="20"/>
              </w:rPr>
            </w:pPr>
            <w:r w:rsidRPr="00991F72">
              <w:rPr>
                <w:rFonts w:asciiTheme="minorEastAsia" w:hAnsiTheme="minorEastAsia" w:hint="eastAsia"/>
                <w:sz w:val="20"/>
                <w:szCs w:val="20"/>
              </w:rPr>
              <w:t>公司过去一年中产生的废物总量（吨）</w:t>
            </w:r>
          </w:p>
        </w:tc>
        <w:tc>
          <w:tcPr>
            <w:tcW w:w="1843" w:type="dxa"/>
          </w:tcPr>
          <w:p w14:paraId="1478858E" w14:textId="77777777" w:rsidR="00594CD2" w:rsidRDefault="00594CD2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6EA85760" w14:textId="77777777" w:rsidR="00594CD2" w:rsidRDefault="00594CD2">
            <w:pPr>
              <w:rPr>
                <w:rFonts w:asciiTheme="minorEastAsia" w:hAnsiTheme="minorEastAsia"/>
              </w:rPr>
            </w:pPr>
          </w:p>
        </w:tc>
      </w:tr>
      <w:tr w:rsidR="00594CD2" w14:paraId="6183E6E4" w14:textId="77777777" w:rsidTr="00991F72">
        <w:tc>
          <w:tcPr>
            <w:tcW w:w="7083" w:type="dxa"/>
          </w:tcPr>
          <w:p w14:paraId="13988B01" w14:textId="77777777" w:rsidR="00594CD2" w:rsidRPr="00991F72" w:rsidRDefault="00B978AB">
            <w:pPr>
              <w:rPr>
                <w:rFonts w:asciiTheme="minorEastAsia" w:hAnsiTheme="minorEastAsia"/>
                <w:sz w:val="20"/>
                <w:szCs w:val="20"/>
              </w:rPr>
            </w:pPr>
            <w:r w:rsidRPr="00991F72">
              <w:rPr>
                <w:rFonts w:asciiTheme="minorEastAsia" w:hAnsiTheme="minorEastAsia" w:hint="eastAsia"/>
                <w:sz w:val="20"/>
                <w:szCs w:val="20"/>
              </w:rPr>
              <w:t>公司过去一年的用水量（加仑）</w:t>
            </w:r>
          </w:p>
        </w:tc>
        <w:tc>
          <w:tcPr>
            <w:tcW w:w="1843" w:type="dxa"/>
          </w:tcPr>
          <w:p w14:paraId="5E196666" w14:textId="77777777" w:rsidR="00594CD2" w:rsidRDefault="00594CD2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0F7A4A5F" w14:textId="77777777" w:rsidR="00594CD2" w:rsidRDefault="00594CD2">
            <w:pPr>
              <w:rPr>
                <w:rFonts w:asciiTheme="minorEastAsia" w:hAnsiTheme="minorEastAsia"/>
              </w:rPr>
            </w:pPr>
          </w:p>
        </w:tc>
      </w:tr>
      <w:tr w:rsidR="00991F72" w14:paraId="75DA4132" w14:textId="77777777" w:rsidTr="00991F72">
        <w:tc>
          <w:tcPr>
            <w:tcW w:w="7083" w:type="dxa"/>
          </w:tcPr>
          <w:p w14:paraId="1C3DA481" w14:textId="77777777" w:rsidR="00991F72" w:rsidRPr="00991F72" w:rsidRDefault="00991F7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DC9D04" w14:textId="77777777" w:rsidR="00991F72" w:rsidRDefault="00991F72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4180661D" w14:textId="77777777" w:rsidR="00991F72" w:rsidRDefault="00991F72">
            <w:pPr>
              <w:rPr>
                <w:rFonts w:asciiTheme="minorEastAsia" w:hAnsiTheme="minorEastAsia"/>
              </w:rPr>
            </w:pPr>
          </w:p>
        </w:tc>
      </w:tr>
      <w:tr w:rsidR="00594CD2" w14:paraId="1A992806" w14:textId="77777777" w:rsidTr="00991F72">
        <w:tc>
          <w:tcPr>
            <w:tcW w:w="7083" w:type="dxa"/>
          </w:tcPr>
          <w:p w14:paraId="51041320" w14:textId="77777777" w:rsidR="00594CD2" w:rsidRPr="00991F72" w:rsidRDefault="00B978AB">
            <w:pPr>
              <w:rPr>
                <w:rFonts w:asciiTheme="minorEastAsia" w:hAnsiTheme="minorEastAsia"/>
                <w:sz w:val="20"/>
                <w:szCs w:val="20"/>
              </w:rPr>
            </w:pPr>
            <w:r w:rsidRPr="00991F72">
              <w:rPr>
                <w:rFonts w:asciiTheme="minorEastAsia" w:hAnsiTheme="minorEastAsia" w:hint="eastAsia"/>
                <w:sz w:val="20"/>
                <w:szCs w:val="20"/>
              </w:rPr>
              <w:t>过去一年涉及危险废物的工业意外</w:t>
            </w:r>
          </w:p>
        </w:tc>
        <w:tc>
          <w:tcPr>
            <w:tcW w:w="1843" w:type="dxa"/>
          </w:tcPr>
          <w:p w14:paraId="245E8520" w14:textId="77777777" w:rsidR="00594CD2" w:rsidRDefault="00594CD2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5925CF93" w14:textId="77777777" w:rsidR="00594CD2" w:rsidRDefault="00594CD2">
            <w:pPr>
              <w:rPr>
                <w:rFonts w:asciiTheme="minorEastAsia" w:hAnsiTheme="minorEastAsia"/>
              </w:rPr>
            </w:pPr>
          </w:p>
        </w:tc>
      </w:tr>
      <w:tr w:rsidR="00594CD2" w14:paraId="3B10EC32" w14:textId="77777777" w:rsidTr="00991F72">
        <w:tc>
          <w:tcPr>
            <w:tcW w:w="7083" w:type="dxa"/>
          </w:tcPr>
          <w:p w14:paraId="00A13E0F" w14:textId="77777777" w:rsidR="00594CD2" w:rsidRPr="00991F72" w:rsidRDefault="00B978AB">
            <w:pPr>
              <w:rPr>
                <w:rFonts w:asciiTheme="minorEastAsia" w:hAnsiTheme="minorEastAsia"/>
                <w:sz w:val="20"/>
                <w:szCs w:val="20"/>
              </w:rPr>
            </w:pPr>
            <w:r w:rsidRPr="00991F72">
              <w:rPr>
                <w:rFonts w:asciiTheme="minorEastAsia" w:hAnsiTheme="minorEastAsia" w:hint="eastAsia"/>
                <w:sz w:val="20"/>
                <w:szCs w:val="20"/>
              </w:rPr>
              <w:t>过去一年的环保总支出 ($)</w:t>
            </w:r>
          </w:p>
        </w:tc>
        <w:tc>
          <w:tcPr>
            <w:tcW w:w="1843" w:type="dxa"/>
          </w:tcPr>
          <w:p w14:paraId="44D66AB0" w14:textId="77777777" w:rsidR="00594CD2" w:rsidRDefault="00594CD2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70C7C657" w14:textId="77777777" w:rsidR="00594CD2" w:rsidRDefault="00594CD2">
            <w:pPr>
              <w:rPr>
                <w:rFonts w:asciiTheme="minorEastAsia" w:hAnsiTheme="minorEastAsia"/>
              </w:rPr>
            </w:pPr>
          </w:p>
        </w:tc>
      </w:tr>
      <w:tr w:rsidR="00594CD2" w14:paraId="72E0817F" w14:textId="77777777" w:rsidTr="00991F72">
        <w:tc>
          <w:tcPr>
            <w:tcW w:w="7083" w:type="dxa"/>
          </w:tcPr>
          <w:p w14:paraId="134205EB" w14:textId="77777777" w:rsidR="00594CD2" w:rsidRPr="00991F72" w:rsidRDefault="00B978AB">
            <w:pPr>
              <w:rPr>
                <w:rFonts w:asciiTheme="minorEastAsia" w:hAnsiTheme="minorEastAsia"/>
                <w:sz w:val="20"/>
                <w:szCs w:val="20"/>
              </w:rPr>
            </w:pPr>
            <w:r w:rsidRPr="00991F72">
              <w:rPr>
                <w:rFonts w:asciiTheme="minorEastAsia" w:hAnsiTheme="minorEastAsia" w:hint="eastAsia"/>
                <w:sz w:val="20"/>
                <w:szCs w:val="20"/>
              </w:rPr>
              <w:t>公司过去一年的电能消耗（千瓦时）</w:t>
            </w:r>
          </w:p>
        </w:tc>
        <w:tc>
          <w:tcPr>
            <w:tcW w:w="1843" w:type="dxa"/>
          </w:tcPr>
          <w:p w14:paraId="66E9D459" w14:textId="77777777" w:rsidR="00594CD2" w:rsidRDefault="00594CD2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33843B37" w14:textId="77777777" w:rsidR="00594CD2" w:rsidRDefault="00594CD2">
            <w:pPr>
              <w:rPr>
                <w:rFonts w:asciiTheme="minorEastAsia" w:hAnsiTheme="minorEastAsia"/>
              </w:rPr>
            </w:pPr>
          </w:p>
        </w:tc>
      </w:tr>
      <w:tr w:rsidR="00991F72" w14:paraId="4ACB8CD6" w14:textId="77777777" w:rsidTr="00991F72">
        <w:tc>
          <w:tcPr>
            <w:tcW w:w="7083" w:type="dxa"/>
          </w:tcPr>
          <w:p w14:paraId="29D4E125" w14:textId="77777777" w:rsidR="00991F72" w:rsidRPr="00991F72" w:rsidRDefault="00991F7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CE1398" w14:textId="77777777" w:rsidR="00991F72" w:rsidRDefault="00991F72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0AD28F2E" w14:textId="77777777" w:rsidR="00991F72" w:rsidRDefault="00991F72">
            <w:pPr>
              <w:rPr>
                <w:rFonts w:asciiTheme="minorEastAsia" w:hAnsiTheme="minorEastAsia"/>
              </w:rPr>
            </w:pPr>
          </w:p>
        </w:tc>
      </w:tr>
      <w:tr w:rsidR="00594CD2" w14:paraId="2556A2E0" w14:textId="77777777" w:rsidTr="00991F72">
        <w:tc>
          <w:tcPr>
            <w:tcW w:w="7083" w:type="dxa"/>
          </w:tcPr>
          <w:p w14:paraId="7DE6BF43" w14:textId="77777777" w:rsidR="00594CD2" w:rsidRPr="00991F72" w:rsidRDefault="00B978AB">
            <w:pPr>
              <w:rPr>
                <w:rFonts w:asciiTheme="minorEastAsia" w:hAnsiTheme="minorEastAsia"/>
                <w:sz w:val="20"/>
                <w:szCs w:val="20"/>
              </w:rPr>
            </w:pPr>
            <w:r w:rsidRPr="00991F72">
              <w:rPr>
                <w:rFonts w:asciiTheme="minorEastAsia" w:hAnsiTheme="minorEastAsia" w:hint="eastAsia"/>
                <w:sz w:val="20"/>
                <w:szCs w:val="20"/>
              </w:rPr>
              <w:t>过去一年的净利润率 (%)</w:t>
            </w:r>
          </w:p>
        </w:tc>
        <w:tc>
          <w:tcPr>
            <w:tcW w:w="1843" w:type="dxa"/>
          </w:tcPr>
          <w:p w14:paraId="18445F29" w14:textId="77777777" w:rsidR="00594CD2" w:rsidRDefault="00594CD2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12035814" w14:textId="77777777" w:rsidR="00594CD2" w:rsidRDefault="00594CD2">
            <w:pPr>
              <w:rPr>
                <w:rFonts w:asciiTheme="minorEastAsia" w:hAnsiTheme="minorEastAsia"/>
              </w:rPr>
            </w:pPr>
          </w:p>
        </w:tc>
      </w:tr>
      <w:tr w:rsidR="00594CD2" w14:paraId="498FD013" w14:textId="77777777" w:rsidTr="00991F72">
        <w:tc>
          <w:tcPr>
            <w:tcW w:w="7083" w:type="dxa"/>
          </w:tcPr>
          <w:p w14:paraId="07B33A47" w14:textId="77777777" w:rsidR="00594CD2" w:rsidRPr="00991F72" w:rsidRDefault="00B978AB">
            <w:pPr>
              <w:rPr>
                <w:rFonts w:asciiTheme="minorEastAsia" w:hAnsiTheme="minorEastAsia"/>
                <w:sz w:val="20"/>
                <w:szCs w:val="20"/>
              </w:rPr>
            </w:pPr>
            <w:r w:rsidRPr="00991F72">
              <w:rPr>
                <w:rFonts w:asciiTheme="minorEastAsia" w:hAnsiTheme="minorEastAsia" w:hint="eastAsia"/>
                <w:sz w:val="20"/>
                <w:szCs w:val="20"/>
              </w:rPr>
              <w:t>客户满意度得分或净推荐值</w:t>
            </w:r>
          </w:p>
        </w:tc>
        <w:tc>
          <w:tcPr>
            <w:tcW w:w="1843" w:type="dxa"/>
          </w:tcPr>
          <w:p w14:paraId="01CF738A" w14:textId="77777777" w:rsidR="00594CD2" w:rsidRDefault="00594CD2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0E901C06" w14:textId="77777777" w:rsidR="00594CD2" w:rsidRDefault="00594CD2">
            <w:pPr>
              <w:rPr>
                <w:rFonts w:asciiTheme="minorEastAsia" w:hAnsiTheme="minorEastAsia"/>
              </w:rPr>
            </w:pPr>
          </w:p>
        </w:tc>
      </w:tr>
      <w:tr w:rsidR="00594CD2" w14:paraId="5E146364" w14:textId="77777777" w:rsidTr="00991F72">
        <w:tc>
          <w:tcPr>
            <w:tcW w:w="7083" w:type="dxa"/>
          </w:tcPr>
          <w:p w14:paraId="2D2E34BB" w14:textId="77777777" w:rsidR="00594CD2" w:rsidRPr="00991F72" w:rsidRDefault="00B978AB">
            <w:pPr>
              <w:rPr>
                <w:rFonts w:asciiTheme="minorEastAsia" w:hAnsiTheme="minorEastAsia"/>
                <w:sz w:val="20"/>
                <w:szCs w:val="20"/>
              </w:rPr>
            </w:pPr>
            <w:r w:rsidRPr="00991F72">
              <w:rPr>
                <w:rFonts w:asciiTheme="minorEastAsia" w:hAnsiTheme="minorEastAsia" w:hint="eastAsia"/>
                <w:sz w:val="20"/>
                <w:szCs w:val="20"/>
              </w:rPr>
              <w:t>适当的效率指标（即 AR 营业额或库存周转率等）</w:t>
            </w:r>
          </w:p>
        </w:tc>
        <w:tc>
          <w:tcPr>
            <w:tcW w:w="1843" w:type="dxa"/>
          </w:tcPr>
          <w:p w14:paraId="60A9BCE1" w14:textId="77777777" w:rsidR="00594CD2" w:rsidRDefault="00594CD2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6ABFE07F" w14:textId="77777777" w:rsidR="00594CD2" w:rsidRDefault="00594CD2">
            <w:pPr>
              <w:rPr>
                <w:rFonts w:asciiTheme="minorEastAsia" w:hAnsiTheme="minorEastAsia"/>
              </w:rPr>
            </w:pPr>
          </w:p>
        </w:tc>
      </w:tr>
      <w:tr w:rsidR="00991F72" w14:paraId="4DE0F85F" w14:textId="77777777" w:rsidTr="00991F72">
        <w:tc>
          <w:tcPr>
            <w:tcW w:w="7083" w:type="dxa"/>
          </w:tcPr>
          <w:p w14:paraId="4F35EBD0" w14:textId="77777777" w:rsidR="00991F72" w:rsidRPr="00991F72" w:rsidRDefault="00991F7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A46766" w14:textId="77777777" w:rsidR="00991F72" w:rsidRDefault="00991F72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581F8FEA" w14:textId="77777777" w:rsidR="00991F72" w:rsidRDefault="00991F72">
            <w:pPr>
              <w:rPr>
                <w:rFonts w:asciiTheme="minorEastAsia" w:hAnsiTheme="minorEastAsia"/>
              </w:rPr>
            </w:pPr>
          </w:p>
        </w:tc>
      </w:tr>
      <w:tr w:rsidR="00594CD2" w14:paraId="58358C7B" w14:textId="77777777" w:rsidTr="00991F72">
        <w:tc>
          <w:tcPr>
            <w:tcW w:w="7083" w:type="dxa"/>
          </w:tcPr>
          <w:p w14:paraId="4AA531B9" w14:textId="77777777" w:rsidR="00594CD2" w:rsidRPr="00991F72" w:rsidRDefault="00B978AB">
            <w:pPr>
              <w:rPr>
                <w:rFonts w:asciiTheme="minorEastAsia" w:hAnsiTheme="minorEastAsia"/>
                <w:sz w:val="20"/>
                <w:szCs w:val="20"/>
              </w:rPr>
            </w:pPr>
            <w:r w:rsidRPr="00991F72">
              <w:rPr>
                <w:rFonts w:asciiTheme="minorEastAsia" w:hAnsiTheme="minorEastAsia" w:hint="eastAsia"/>
                <w:sz w:val="20"/>
                <w:szCs w:val="20"/>
              </w:rPr>
              <w:t>相对市场份额 (%)</w:t>
            </w:r>
          </w:p>
        </w:tc>
        <w:tc>
          <w:tcPr>
            <w:tcW w:w="1843" w:type="dxa"/>
          </w:tcPr>
          <w:p w14:paraId="3E715E8C" w14:textId="77777777" w:rsidR="00594CD2" w:rsidRDefault="00594CD2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1E45009F" w14:textId="77777777" w:rsidR="00594CD2" w:rsidRDefault="00594CD2">
            <w:pPr>
              <w:rPr>
                <w:rFonts w:asciiTheme="minorEastAsia" w:hAnsiTheme="minorEastAsia"/>
              </w:rPr>
            </w:pPr>
          </w:p>
        </w:tc>
      </w:tr>
      <w:tr w:rsidR="00594CD2" w14:paraId="3B8C2654" w14:textId="77777777" w:rsidTr="00991F72">
        <w:tc>
          <w:tcPr>
            <w:tcW w:w="7083" w:type="dxa"/>
          </w:tcPr>
          <w:p w14:paraId="195B37C8" w14:textId="77777777" w:rsidR="00594CD2" w:rsidRPr="00991F72" w:rsidRDefault="00B978AB">
            <w:pPr>
              <w:rPr>
                <w:rFonts w:asciiTheme="minorEastAsia" w:hAnsiTheme="minorEastAsia"/>
                <w:sz w:val="20"/>
                <w:szCs w:val="20"/>
              </w:rPr>
            </w:pPr>
            <w:r w:rsidRPr="00991F72">
              <w:rPr>
                <w:rFonts w:asciiTheme="minorEastAsia" w:hAnsiTheme="minorEastAsia" w:hint="eastAsia"/>
                <w:sz w:val="20"/>
                <w:szCs w:val="20"/>
              </w:rPr>
              <w:t>经认证的共益企业得分（如适用）</w:t>
            </w:r>
          </w:p>
        </w:tc>
        <w:tc>
          <w:tcPr>
            <w:tcW w:w="1843" w:type="dxa"/>
          </w:tcPr>
          <w:p w14:paraId="5B77B91D" w14:textId="77777777" w:rsidR="00594CD2" w:rsidRDefault="00594CD2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1B0575FD" w14:textId="77777777" w:rsidR="00594CD2" w:rsidRDefault="00594CD2">
            <w:pPr>
              <w:rPr>
                <w:rFonts w:asciiTheme="minorEastAsia" w:hAnsiTheme="minorEastAsia"/>
              </w:rPr>
            </w:pPr>
          </w:p>
        </w:tc>
      </w:tr>
      <w:tr w:rsidR="00594CD2" w14:paraId="226C1FA3" w14:textId="77777777" w:rsidTr="00991F72">
        <w:tc>
          <w:tcPr>
            <w:tcW w:w="7083" w:type="dxa"/>
          </w:tcPr>
          <w:p w14:paraId="0AA73FEF" w14:textId="77777777" w:rsidR="00594CD2" w:rsidRPr="00991F72" w:rsidRDefault="00594CD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4C5804" w14:textId="77777777" w:rsidR="00594CD2" w:rsidRDefault="00594CD2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04D96108" w14:textId="77777777" w:rsidR="00594CD2" w:rsidRDefault="00594CD2">
            <w:pPr>
              <w:rPr>
                <w:rFonts w:asciiTheme="minorEastAsia" w:hAnsiTheme="minorEastAsia"/>
              </w:rPr>
            </w:pPr>
          </w:p>
        </w:tc>
      </w:tr>
      <w:tr w:rsidR="00594CD2" w14:paraId="3EAF8F68" w14:textId="77777777" w:rsidTr="00991F72">
        <w:tc>
          <w:tcPr>
            <w:tcW w:w="7083" w:type="dxa"/>
          </w:tcPr>
          <w:p w14:paraId="29067EBE" w14:textId="77777777" w:rsidR="00594CD2" w:rsidRDefault="00594CD2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79390048" w14:textId="77777777" w:rsidR="00594CD2" w:rsidRDefault="00594CD2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1ACCD261" w14:textId="77777777" w:rsidR="00594CD2" w:rsidRDefault="00594CD2">
            <w:pPr>
              <w:rPr>
                <w:rFonts w:asciiTheme="minorEastAsia" w:hAnsiTheme="minorEastAsia"/>
              </w:rPr>
            </w:pPr>
          </w:p>
        </w:tc>
      </w:tr>
      <w:tr w:rsidR="00594CD2" w14:paraId="481961C6" w14:textId="77777777" w:rsidTr="00991F72">
        <w:tc>
          <w:tcPr>
            <w:tcW w:w="7083" w:type="dxa"/>
          </w:tcPr>
          <w:p w14:paraId="701D5D26" w14:textId="77777777" w:rsidR="00594CD2" w:rsidRDefault="00594CD2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318B68E0" w14:textId="77777777" w:rsidR="00594CD2" w:rsidRDefault="00594CD2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4C432CC5" w14:textId="77777777" w:rsidR="00594CD2" w:rsidRDefault="00594CD2">
            <w:pPr>
              <w:rPr>
                <w:rFonts w:asciiTheme="minorEastAsia" w:hAnsiTheme="minorEastAsia"/>
              </w:rPr>
            </w:pPr>
          </w:p>
        </w:tc>
      </w:tr>
      <w:tr w:rsidR="00594CD2" w14:paraId="453648F9" w14:textId="77777777" w:rsidTr="00991F72">
        <w:tc>
          <w:tcPr>
            <w:tcW w:w="7083" w:type="dxa"/>
          </w:tcPr>
          <w:p w14:paraId="10C8CB77" w14:textId="77777777" w:rsidR="00594CD2" w:rsidRDefault="00594CD2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0232423E" w14:textId="77777777" w:rsidR="00594CD2" w:rsidRDefault="00594CD2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5D23E5DD" w14:textId="77777777" w:rsidR="00594CD2" w:rsidRDefault="00594CD2">
            <w:pPr>
              <w:rPr>
                <w:rFonts w:asciiTheme="minorEastAsia" w:hAnsiTheme="minorEastAsia"/>
              </w:rPr>
            </w:pPr>
          </w:p>
        </w:tc>
      </w:tr>
      <w:tr w:rsidR="00594CD2" w14:paraId="15A17BE6" w14:textId="77777777" w:rsidTr="00991F72">
        <w:tc>
          <w:tcPr>
            <w:tcW w:w="7083" w:type="dxa"/>
          </w:tcPr>
          <w:p w14:paraId="4E9A4256" w14:textId="77777777" w:rsidR="00594CD2" w:rsidRDefault="00594CD2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0EEFBAD5" w14:textId="77777777" w:rsidR="00594CD2" w:rsidRDefault="00594CD2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1DDF2BD6" w14:textId="77777777" w:rsidR="00594CD2" w:rsidRDefault="00594CD2">
            <w:pPr>
              <w:rPr>
                <w:rFonts w:asciiTheme="minorEastAsia" w:hAnsiTheme="minorEastAsia"/>
              </w:rPr>
            </w:pPr>
          </w:p>
        </w:tc>
      </w:tr>
      <w:tr w:rsidR="00594CD2" w14:paraId="49F660F7" w14:textId="77777777" w:rsidTr="00991F72">
        <w:tc>
          <w:tcPr>
            <w:tcW w:w="7083" w:type="dxa"/>
          </w:tcPr>
          <w:p w14:paraId="6F1AE125" w14:textId="77777777" w:rsidR="00594CD2" w:rsidRDefault="00594CD2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753C4A4A" w14:textId="77777777" w:rsidR="00594CD2" w:rsidRDefault="00594CD2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24FAF0D8" w14:textId="77777777" w:rsidR="00594CD2" w:rsidRDefault="00594CD2">
            <w:pPr>
              <w:rPr>
                <w:rFonts w:asciiTheme="minorEastAsia" w:hAnsiTheme="minorEastAsia"/>
              </w:rPr>
            </w:pPr>
          </w:p>
        </w:tc>
      </w:tr>
    </w:tbl>
    <w:p w14:paraId="0BF2BD0C" w14:textId="77777777" w:rsidR="00594CD2" w:rsidRDefault="00594CD2">
      <w:pPr>
        <w:rPr>
          <w:rFonts w:asciiTheme="minorEastAsia" w:hAnsiTheme="minorEastAsia"/>
        </w:rPr>
      </w:pPr>
    </w:p>
    <w:p w14:paraId="7A4B3C9D" w14:textId="77777777" w:rsidR="00594CD2" w:rsidRDefault="00B978A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如有必要，给出答案的解释： </w:t>
      </w:r>
    </w:p>
    <w:p w14:paraId="33614946" w14:textId="77777777" w:rsidR="00594CD2" w:rsidRDefault="00594CD2">
      <w:pPr>
        <w:bidi/>
        <w:spacing w:after="0"/>
        <w:ind w:firstLine="720"/>
        <w:jc w:val="right"/>
        <w:rPr>
          <w:rFonts w:asciiTheme="minorEastAsia" w:hAnsiTheme="minorEastAsia"/>
        </w:rPr>
      </w:pPr>
    </w:p>
    <w:p w14:paraId="3644CE2F" w14:textId="77777777" w:rsidR="00594CD2" w:rsidRDefault="00594CD2">
      <w:pPr>
        <w:spacing w:after="0"/>
        <w:ind w:firstLine="720"/>
        <w:rPr>
          <w:rFonts w:asciiTheme="minorEastAsia" w:hAnsiTheme="minorEastAsia"/>
        </w:rPr>
      </w:pPr>
    </w:p>
    <w:sectPr w:rsidR="00594CD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B6A79" w14:textId="77777777" w:rsidR="00396A21" w:rsidRDefault="00396A21">
      <w:pPr>
        <w:spacing w:after="0" w:line="240" w:lineRule="auto"/>
      </w:pPr>
      <w:r>
        <w:separator/>
      </w:r>
    </w:p>
  </w:endnote>
  <w:endnote w:type="continuationSeparator" w:id="0">
    <w:p w14:paraId="1D8C8C86" w14:textId="77777777" w:rsidR="00396A21" w:rsidRDefault="0039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A917A" w14:textId="77777777" w:rsidR="00594CD2" w:rsidRDefault="00B978AB">
    <w:pPr>
      <w:pStyle w:val="Footer"/>
    </w:pPr>
    <w:r>
      <w:rPr>
        <w:rFonts w:hint="eastAsia"/>
      </w:rPr>
      <w:t>*</w:t>
    </w:r>
    <w:r>
      <w:rPr>
        <w:rFonts w:hint="eastAsia"/>
        <w:i/>
        <w:iCs/>
      </w:rPr>
      <w:t>使用和复制本文信息须注明版权所有</w:t>
    </w:r>
    <w:r>
      <w:rPr>
        <w:rFonts w:hint="eastAsia"/>
        <w:i/>
        <w:iCs/>
      </w:rPr>
      <w:t xml:space="preserve"> - P3 Utah</w:t>
    </w:r>
  </w:p>
  <w:p w14:paraId="0F8BCCFD" w14:textId="77777777" w:rsidR="00594CD2" w:rsidRDefault="00594C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6AD0E" w14:textId="77777777" w:rsidR="00396A21" w:rsidRDefault="00396A21">
      <w:pPr>
        <w:spacing w:after="0" w:line="240" w:lineRule="auto"/>
      </w:pPr>
      <w:r>
        <w:separator/>
      </w:r>
    </w:p>
  </w:footnote>
  <w:footnote w:type="continuationSeparator" w:id="0">
    <w:p w14:paraId="0E6F8AD5" w14:textId="77777777" w:rsidR="00396A21" w:rsidRDefault="00396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3B0FD" w14:textId="77777777" w:rsidR="00594CD2" w:rsidRDefault="00B978AB">
    <w:pPr>
      <w:pStyle w:val="Header"/>
      <w:rPr>
        <w:sz w:val="24"/>
        <w:szCs w:val="24"/>
      </w:rPr>
    </w:pPr>
    <w:r>
      <w:rPr>
        <w:rFonts w:hint="eastAsia"/>
        <w:noProof/>
        <w:lang w:eastAsia="en-US"/>
      </w:rPr>
      <w:drawing>
        <wp:inline distT="0" distB="0" distL="0" distR="0" wp14:anchorId="28E63986" wp14:editId="233993F9">
          <wp:extent cx="876300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rFonts w:hint="eastAsia"/>
        <w:sz w:val="24"/>
        <w:szCs w:val="24"/>
      </w:rPr>
      <w:t xml:space="preserve">P3 Utah </w:t>
    </w:r>
    <w:r>
      <w:rPr>
        <w:rFonts w:hint="eastAsia"/>
        <w:sz w:val="24"/>
        <w:szCs w:val="24"/>
      </w:rPr>
      <w:t>企业自我评估</w:t>
    </w:r>
    <w:r>
      <w:rPr>
        <w:rFonts w:hint="eastAsia"/>
        <w:sz w:val="24"/>
        <w:szCs w:val="24"/>
      </w:rPr>
      <w:t xml:space="preserve"> </w:t>
    </w:r>
  </w:p>
  <w:p w14:paraId="4E39C4FB" w14:textId="77777777" w:rsidR="00594CD2" w:rsidRDefault="00594CD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5711"/>
    <w:multiLevelType w:val="multilevel"/>
    <w:tmpl w:val="122557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90"/>
    <w:rsid w:val="000F2D5A"/>
    <w:rsid w:val="0011118F"/>
    <w:rsid w:val="00111BB3"/>
    <w:rsid w:val="001A478F"/>
    <w:rsid w:val="00351C28"/>
    <w:rsid w:val="00354ABB"/>
    <w:rsid w:val="003614B2"/>
    <w:rsid w:val="00396A21"/>
    <w:rsid w:val="0047291E"/>
    <w:rsid w:val="004C3360"/>
    <w:rsid w:val="005138D7"/>
    <w:rsid w:val="00594CD2"/>
    <w:rsid w:val="005A2AAA"/>
    <w:rsid w:val="005F5690"/>
    <w:rsid w:val="00616E87"/>
    <w:rsid w:val="0062673E"/>
    <w:rsid w:val="00761EAD"/>
    <w:rsid w:val="0095074B"/>
    <w:rsid w:val="00991F72"/>
    <w:rsid w:val="00A35892"/>
    <w:rsid w:val="00AB4ACA"/>
    <w:rsid w:val="00B042FC"/>
    <w:rsid w:val="00B27298"/>
    <w:rsid w:val="00B41313"/>
    <w:rsid w:val="00B978AB"/>
    <w:rsid w:val="00C7120B"/>
    <w:rsid w:val="00CE3877"/>
    <w:rsid w:val="00D53C57"/>
    <w:rsid w:val="77FD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F74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AA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AA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AA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A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1831</Words>
  <Characters>2062</Characters>
  <Application>Microsoft Macintosh Word</Application>
  <DocSecurity>0</DocSecurity>
  <Lines>348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ASTA-USA</Company>
  <LinksUpToDate>false</LinksUpToDate>
  <CharactersWithSpaces>2264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Tyler Longmire</cp:lastModifiedBy>
  <cp:revision>8</cp:revision>
  <dcterms:created xsi:type="dcterms:W3CDTF">2019-08-19T16:49:00Z</dcterms:created>
  <dcterms:modified xsi:type="dcterms:W3CDTF">2019-08-21T18:46:00Z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